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9CA3" w14:textId="77777777" w:rsidR="00F660A1" w:rsidRDefault="00F660A1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AA58C6E" w14:textId="38DEA58B" w:rsidR="00F660A1" w:rsidRDefault="00F660A1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1B7C83FD" wp14:editId="6FA21A7A">
            <wp:extent cx="1765317" cy="1685925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768" cy="169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A55E1" w14:textId="7336B3B2" w:rsidR="00F660A1" w:rsidRDefault="00F660A1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498B5BE" w14:textId="77777777" w:rsidR="00B656BD" w:rsidRDefault="00B656BD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FD61A42" w14:textId="77777777" w:rsidR="00F660A1" w:rsidRDefault="00F660A1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C241703" w14:textId="77777777" w:rsidR="00F660A1" w:rsidRPr="00F660A1" w:rsidRDefault="00A34924" w:rsidP="00A34924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F660A1">
        <w:rPr>
          <w:rFonts w:ascii="Arial" w:hAnsi="Arial" w:cs="Arial"/>
          <w:b/>
          <w:bCs/>
          <w:sz w:val="72"/>
          <w:szCs w:val="72"/>
        </w:rPr>
        <w:t>Tasmania Itinerary (21-Days)</w:t>
      </w:r>
    </w:p>
    <w:p w14:paraId="78594CCC" w14:textId="7D9DF9A4" w:rsidR="00A34924" w:rsidRDefault="00A34924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r w:rsidRPr="00F660A1">
        <w:rPr>
          <w:rFonts w:ascii="Arial" w:hAnsi="Arial" w:cs="Arial"/>
          <w:b/>
          <w:bCs/>
          <w:i/>
          <w:iCs/>
          <w:sz w:val="44"/>
          <w:szCs w:val="44"/>
        </w:rPr>
        <w:t>Tasmania’s Best Bed and Breakfast Trail</w:t>
      </w:r>
    </w:p>
    <w:p w14:paraId="3FB29B99" w14:textId="4180FA16" w:rsidR="006A60FF" w:rsidRDefault="006A60FF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0C070373" w14:textId="041C0402" w:rsidR="00B656BD" w:rsidRDefault="00B656BD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41D2812A" w14:textId="77777777" w:rsidR="00B656BD" w:rsidRDefault="00B656BD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8D39F0E" w14:textId="39E031D6" w:rsidR="00F660A1" w:rsidRDefault="006F6336" w:rsidP="006A60FF">
      <w:pPr>
        <w:spacing w:before="240" w:after="0"/>
        <w:jc w:val="center"/>
        <w:rPr>
          <w:rFonts w:ascii="Arial" w:hAnsi="Arial" w:cs="Arial"/>
          <w:sz w:val="32"/>
          <w:szCs w:val="32"/>
        </w:rPr>
      </w:pPr>
      <w:hyperlink r:id="rId6" w:history="1">
        <w:r w:rsidR="006A60FF" w:rsidRPr="006F6336">
          <w:rPr>
            <w:rStyle w:val="Hyperlink"/>
            <w:rFonts w:ascii="Arial" w:hAnsi="Arial" w:cs="Arial"/>
            <w:sz w:val="32"/>
            <w:szCs w:val="32"/>
          </w:rPr>
          <w:t>Click Here</w:t>
        </w:r>
      </w:hyperlink>
      <w:r w:rsidR="006A60FF" w:rsidRPr="006A60FF">
        <w:rPr>
          <w:rFonts w:ascii="Arial" w:hAnsi="Arial" w:cs="Arial"/>
          <w:sz w:val="32"/>
          <w:szCs w:val="32"/>
        </w:rPr>
        <w:t xml:space="preserve"> to View Itinerary Online</w:t>
      </w:r>
    </w:p>
    <w:p w14:paraId="1ECD4FD4" w14:textId="0BE8B57F" w:rsidR="006A60FF" w:rsidRPr="006A60FF" w:rsidRDefault="006A60FF" w:rsidP="006A60FF">
      <w:pPr>
        <w:jc w:val="center"/>
        <w:rPr>
          <w:rFonts w:ascii="Arial" w:hAnsi="Arial" w:cs="Arial"/>
        </w:rPr>
      </w:pPr>
      <w:r w:rsidRPr="006A60FF">
        <w:rPr>
          <w:rFonts w:ascii="Arial" w:hAnsi="Arial" w:cs="Arial"/>
        </w:rPr>
        <w:t>(</w:t>
      </w:r>
      <w:proofErr w:type="gramStart"/>
      <w:r w:rsidRPr="006A60FF">
        <w:rPr>
          <w:rFonts w:ascii="Arial" w:hAnsi="Arial" w:cs="Arial"/>
        </w:rPr>
        <w:t>good</w:t>
      </w:r>
      <w:proofErr w:type="gramEnd"/>
      <w:r w:rsidRPr="006A60FF">
        <w:rPr>
          <w:rFonts w:ascii="Arial" w:hAnsi="Arial" w:cs="Arial"/>
        </w:rPr>
        <w:t xml:space="preserve"> for mobile devices)</w:t>
      </w:r>
    </w:p>
    <w:p w14:paraId="38664C04" w14:textId="5F50CB54" w:rsidR="00F660A1" w:rsidRDefault="00F660A1">
      <w:pPr>
        <w:rPr>
          <w:rFonts w:ascii="Arial" w:hAnsi="Arial" w:cs="Arial"/>
          <w:b/>
          <w:bCs/>
          <w:sz w:val="32"/>
          <w:szCs w:val="32"/>
        </w:rPr>
      </w:pPr>
    </w:p>
    <w:p w14:paraId="77B113C8" w14:textId="2E7AF256" w:rsidR="006A60FF" w:rsidRDefault="006F6336" w:rsidP="006A60FF">
      <w:pPr>
        <w:spacing w:before="240" w:after="0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6A60FF" w:rsidRPr="006F6336">
          <w:rPr>
            <w:rStyle w:val="Hyperlink"/>
            <w:rFonts w:ascii="Arial" w:hAnsi="Arial" w:cs="Arial"/>
            <w:sz w:val="32"/>
            <w:szCs w:val="32"/>
          </w:rPr>
          <w:t>Click Here</w:t>
        </w:r>
      </w:hyperlink>
      <w:r w:rsidR="006A60FF">
        <w:rPr>
          <w:rFonts w:ascii="Arial" w:hAnsi="Arial" w:cs="Arial"/>
          <w:sz w:val="32"/>
          <w:szCs w:val="32"/>
        </w:rPr>
        <w:t xml:space="preserve"> for LAPOFTAS Special Offers</w:t>
      </w:r>
    </w:p>
    <w:p w14:paraId="4EFA2557" w14:textId="6D774934" w:rsidR="00C160C7" w:rsidRDefault="00C160C7" w:rsidP="006A60FF">
      <w:pPr>
        <w:spacing w:before="240" w:after="0"/>
        <w:jc w:val="center"/>
        <w:rPr>
          <w:rFonts w:ascii="Arial" w:hAnsi="Arial" w:cs="Arial"/>
          <w:sz w:val="32"/>
          <w:szCs w:val="32"/>
        </w:rPr>
      </w:pPr>
    </w:p>
    <w:p w14:paraId="14403E7D" w14:textId="74051E5B" w:rsidR="00C160C7" w:rsidRDefault="006F6336" w:rsidP="006A60FF">
      <w:pPr>
        <w:spacing w:before="240" w:after="0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C160C7" w:rsidRPr="006F6336">
          <w:rPr>
            <w:rStyle w:val="Hyperlink"/>
            <w:rFonts w:ascii="Arial" w:hAnsi="Arial" w:cs="Arial"/>
            <w:sz w:val="32"/>
            <w:szCs w:val="32"/>
          </w:rPr>
          <w:t>Click Here</w:t>
        </w:r>
      </w:hyperlink>
      <w:r w:rsidR="00C160C7">
        <w:rPr>
          <w:rFonts w:ascii="Arial" w:hAnsi="Arial" w:cs="Arial"/>
          <w:sz w:val="32"/>
          <w:szCs w:val="32"/>
        </w:rPr>
        <w:t xml:space="preserve"> for TBBBT</w:t>
      </w:r>
    </w:p>
    <w:p w14:paraId="359FE128" w14:textId="22306503" w:rsidR="006A60FF" w:rsidRDefault="006A60F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837"/>
        <w:gridCol w:w="692"/>
        <w:gridCol w:w="1824"/>
        <w:gridCol w:w="3548"/>
        <w:gridCol w:w="3584"/>
      </w:tblGrid>
      <w:tr w:rsidR="00B656BD" w:rsidRPr="00D041C0" w14:paraId="592C6C3D" w14:textId="6B5D4542" w:rsidTr="00B656BD">
        <w:tc>
          <w:tcPr>
            <w:tcW w:w="399" w:type="pct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27ABCD5" w14:textId="324681FF" w:rsidR="00A77521" w:rsidRPr="00D041C0" w:rsidRDefault="00A77521" w:rsidP="00D041C0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60DF56" w14:textId="29C4E7DC" w:rsidR="00A77521" w:rsidRPr="00D041C0" w:rsidRDefault="00A77521" w:rsidP="00D041C0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9AAFC62" w14:textId="38BD0475" w:rsidR="00A77521" w:rsidRPr="00D041C0" w:rsidRDefault="00A77521" w:rsidP="00D041C0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2" w:type="pct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FA146F8" w14:textId="73DC58CB" w:rsidR="00A77521" w:rsidRPr="00D041C0" w:rsidRDefault="00A77521" w:rsidP="00D66F1F">
            <w:pPr>
              <w:spacing w:afterLines="20" w:after="48"/>
              <w:ind w:left="441" w:hanging="30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709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651531" w14:textId="6704802B" w:rsidR="00A77521" w:rsidRPr="00D041C0" w:rsidRDefault="00A77521" w:rsidP="00D041C0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77521" w:rsidRPr="00D041C0" w14:paraId="75148BC6" w14:textId="77890426" w:rsidTr="00B656BD">
        <w:tc>
          <w:tcPr>
            <w:tcW w:w="39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18413954" w14:textId="05B919C1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Day 0</w:t>
            </w:r>
          </w:p>
        </w:tc>
        <w:tc>
          <w:tcPr>
            <w:tcW w:w="330" w:type="pct"/>
            <w:vMerge w:val="restart"/>
            <w:vAlign w:val="center"/>
          </w:tcPr>
          <w:p w14:paraId="6AC572D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94104D7" w14:textId="059097D4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2" w:type="pct"/>
            <w:tcMar>
              <w:top w:w="57" w:type="dxa"/>
              <w:bottom w:w="57" w:type="dxa"/>
            </w:tcMar>
            <w:vAlign w:val="center"/>
          </w:tcPr>
          <w:p w14:paraId="6E635DDB" w14:textId="7FB16A16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The Grand on </w:t>
            </w:r>
            <w:proofErr w:type="spellStart"/>
            <w:r w:rsidRPr="00D041C0">
              <w:rPr>
                <w:rFonts w:cstheme="minorHAnsi"/>
                <w:sz w:val="24"/>
                <w:szCs w:val="24"/>
              </w:rPr>
              <w:t>Macfie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(7-9am, $25pp)</w:t>
            </w:r>
          </w:p>
        </w:tc>
        <w:tc>
          <w:tcPr>
            <w:tcW w:w="1709" w:type="pct"/>
            <w:vAlign w:val="center"/>
          </w:tcPr>
          <w:p w14:paraId="70FB7F99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1F7E2246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31F90D1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3A775C3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01A2478" w14:textId="45BD42E9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Activities</w:t>
            </w:r>
          </w:p>
        </w:tc>
        <w:tc>
          <w:tcPr>
            <w:tcW w:w="1692" w:type="pct"/>
            <w:tcMar>
              <w:top w:w="57" w:type="dxa"/>
              <w:bottom w:w="57" w:type="dxa"/>
            </w:tcMar>
            <w:vAlign w:val="center"/>
          </w:tcPr>
          <w:p w14:paraId="3321057A" w14:textId="77777777" w:rsidR="00A77521" w:rsidRPr="002160F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Maritime Museum (1-2 hrs)</w:t>
            </w:r>
          </w:p>
          <w:p w14:paraId="14DBD963" w14:textId="77777777" w:rsidR="00A77521" w:rsidRPr="002160F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The Bluff Lighthouse (0.5 hrs)</w:t>
            </w:r>
          </w:p>
          <w:p w14:paraId="512F6A0E" w14:textId="77777777" w:rsidR="00A77521" w:rsidRPr="002160F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Antique Emporium (0.5 hrs)</w:t>
            </w:r>
          </w:p>
          <w:p w14:paraId="230472AE" w14:textId="77777777" w:rsidR="00A77521" w:rsidRPr="002160F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Home Hill, National Trust Property (Wed/</w:t>
            </w:r>
            <w:proofErr w:type="spellStart"/>
            <w:r w:rsidRPr="002160F1">
              <w:rPr>
                <w:rFonts w:cstheme="minorHAnsi"/>
                <w:sz w:val="24"/>
                <w:szCs w:val="24"/>
              </w:rPr>
              <w:t>Thur</w:t>
            </w:r>
            <w:proofErr w:type="spellEnd"/>
            <w:r w:rsidRPr="002160F1">
              <w:rPr>
                <w:rFonts w:cstheme="minorHAnsi"/>
                <w:sz w:val="24"/>
                <w:szCs w:val="24"/>
              </w:rPr>
              <w:t>/Sat – 1.5 hrs)</w:t>
            </w:r>
          </w:p>
          <w:p w14:paraId="74589E08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contextualSpacing w:val="0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 xml:space="preserve">Devonport Regional Gallery at the </w:t>
            </w:r>
            <w:proofErr w:type="spellStart"/>
            <w:r w:rsidRPr="002160F1">
              <w:rPr>
                <w:rFonts w:cstheme="minorHAnsi"/>
                <w:sz w:val="24"/>
                <w:szCs w:val="24"/>
              </w:rPr>
              <w:t>Paranaple</w:t>
            </w:r>
            <w:proofErr w:type="spellEnd"/>
            <w:r w:rsidRPr="002160F1">
              <w:rPr>
                <w:rFonts w:cstheme="minorHAnsi"/>
                <w:sz w:val="24"/>
                <w:szCs w:val="24"/>
              </w:rPr>
              <w:t xml:space="preserve"> Arts Centre (Mon-Sat – 1 hr)</w:t>
            </w:r>
          </w:p>
          <w:p w14:paraId="55F5CBAF" w14:textId="34E6BF1C" w:rsidR="00101ACA" w:rsidRPr="00D041C0" w:rsidRDefault="00101ACA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Check in to </w:t>
            </w:r>
            <w:proofErr w:type="gramStart"/>
            <w:r>
              <w:rPr>
                <w:rFonts w:cstheme="minorHAnsi"/>
                <w:sz w:val="24"/>
                <w:szCs w:val="24"/>
              </w:rPr>
              <w:t>The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grand 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Macfie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(after 2pm – for late check ins after 7pm give them a call beforehand)</w:t>
            </w:r>
          </w:p>
        </w:tc>
        <w:tc>
          <w:tcPr>
            <w:tcW w:w="1709" w:type="pct"/>
            <w:vAlign w:val="center"/>
          </w:tcPr>
          <w:p w14:paraId="5193EC56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0E42BCFE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3278581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DD809F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4038852" w14:textId="0935DD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2" w:type="pct"/>
            <w:tcMar>
              <w:top w:w="57" w:type="dxa"/>
              <w:bottom w:w="57" w:type="dxa"/>
            </w:tcMar>
            <w:vAlign w:val="center"/>
          </w:tcPr>
          <w:p w14:paraId="46919D16" w14:textId="39B3CF9E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Mrs Jones (Devonport)</w:t>
            </w:r>
          </w:p>
        </w:tc>
        <w:tc>
          <w:tcPr>
            <w:tcW w:w="1709" w:type="pct"/>
            <w:vAlign w:val="center"/>
          </w:tcPr>
          <w:p w14:paraId="5B443307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6E5884BA" w14:textId="77777777" w:rsidTr="00B656BD">
        <w:tc>
          <w:tcPr>
            <w:tcW w:w="399" w:type="pct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7AF12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4781493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E3A996" w14:textId="6451B540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2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EDC612" w14:textId="35034EE2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The Grand on </w:t>
            </w:r>
            <w:proofErr w:type="spellStart"/>
            <w:r w:rsidRPr="00D041C0">
              <w:rPr>
                <w:rFonts w:cstheme="minorHAnsi"/>
                <w:sz w:val="24"/>
                <w:szCs w:val="24"/>
              </w:rPr>
              <w:t>Macfie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(Devonport)</w:t>
            </w:r>
          </w:p>
        </w:tc>
        <w:tc>
          <w:tcPr>
            <w:tcW w:w="1709" w:type="pct"/>
            <w:tcBorders>
              <w:bottom w:val="single" w:sz="4" w:space="0" w:color="auto"/>
            </w:tcBorders>
            <w:vAlign w:val="center"/>
          </w:tcPr>
          <w:p w14:paraId="41D46D9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51C8B19C" w14:textId="06FD7DE6" w:rsidR="00A77521" w:rsidRDefault="00A77521"/>
    <w:p w14:paraId="45D39D2C" w14:textId="1A6B41E3" w:rsidR="00A77521" w:rsidRPr="00A77521" w:rsidRDefault="00A77521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1FCB6C65" w14:textId="77777777" w:rsidR="00A77521" w:rsidRDefault="00A77521"/>
    <w:p w14:paraId="5316A2E0" w14:textId="77777777" w:rsidR="00A77521" w:rsidRDefault="00A7752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4"/>
        <w:gridCol w:w="690"/>
        <w:gridCol w:w="1824"/>
        <w:gridCol w:w="3469"/>
        <w:gridCol w:w="3709"/>
      </w:tblGrid>
      <w:tr w:rsidR="00A77521" w:rsidRPr="00D041C0" w14:paraId="6FA0D28C" w14:textId="77777777" w:rsidTr="00B656BD">
        <w:tc>
          <w:tcPr>
            <w:tcW w:w="405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0C89B7AF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212" w:type="pct"/>
            <w:shd w:val="clear" w:color="auto" w:fill="E2EFD9" w:themeFill="accent6" w:themeFillTint="33"/>
            <w:vAlign w:val="center"/>
          </w:tcPr>
          <w:p w14:paraId="1A58795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F348E85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E4C64D3" w14:textId="77777777" w:rsidR="00A77521" w:rsidRPr="00D041C0" w:rsidRDefault="00A77521" w:rsidP="00A77521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813" w:type="pct"/>
            <w:shd w:val="clear" w:color="auto" w:fill="E2EFD9" w:themeFill="accent6" w:themeFillTint="33"/>
            <w:vAlign w:val="center"/>
          </w:tcPr>
          <w:p w14:paraId="43C4CAB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77521" w:rsidRPr="00D041C0" w14:paraId="46359531" w14:textId="326D9346" w:rsidTr="00B656BD">
        <w:tc>
          <w:tcPr>
            <w:tcW w:w="405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30431674" w14:textId="5A0A2ABE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Day 1</w:t>
            </w:r>
          </w:p>
        </w:tc>
        <w:tc>
          <w:tcPr>
            <w:tcW w:w="212" w:type="pct"/>
            <w:vMerge w:val="restart"/>
            <w:vAlign w:val="center"/>
          </w:tcPr>
          <w:p w14:paraId="5E05A8D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pct"/>
            <w:tcMar>
              <w:top w:w="57" w:type="dxa"/>
              <w:bottom w:w="57" w:type="dxa"/>
            </w:tcMar>
            <w:vAlign w:val="center"/>
          </w:tcPr>
          <w:p w14:paraId="18C12CCC" w14:textId="33D3C3A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8" w:type="pct"/>
            <w:tcMar>
              <w:top w:w="57" w:type="dxa"/>
              <w:bottom w:w="57" w:type="dxa"/>
            </w:tcMar>
            <w:vAlign w:val="center"/>
          </w:tcPr>
          <w:p w14:paraId="45E03A9E" w14:textId="45F57433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The Grand on </w:t>
            </w:r>
            <w:proofErr w:type="spellStart"/>
            <w:r w:rsidRPr="00D041C0">
              <w:rPr>
                <w:rFonts w:cstheme="minorHAnsi"/>
                <w:sz w:val="24"/>
                <w:szCs w:val="24"/>
              </w:rPr>
              <w:t>Macfie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(Devonport)</w:t>
            </w:r>
          </w:p>
        </w:tc>
        <w:tc>
          <w:tcPr>
            <w:tcW w:w="1813" w:type="pct"/>
            <w:vAlign w:val="center"/>
          </w:tcPr>
          <w:p w14:paraId="6F944148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1AF08693" w14:textId="1092F6B4" w:rsidTr="00B656BD">
        <w:tc>
          <w:tcPr>
            <w:tcW w:w="405" w:type="pct"/>
            <w:vMerge/>
            <w:tcMar>
              <w:top w:w="57" w:type="dxa"/>
              <w:bottom w:w="57" w:type="dxa"/>
            </w:tcMar>
            <w:vAlign w:val="center"/>
          </w:tcPr>
          <w:p w14:paraId="10A951D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14:paraId="66E1895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pct"/>
            <w:tcMar>
              <w:top w:w="57" w:type="dxa"/>
              <w:bottom w:w="57" w:type="dxa"/>
            </w:tcMar>
            <w:vAlign w:val="center"/>
          </w:tcPr>
          <w:p w14:paraId="4AB490AC" w14:textId="3266534C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8" w:type="pct"/>
            <w:tcMar>
              <w:top w:w="57" w:type="dxa"/>
              <w:bottom w:w="57" w:type="dxa"/>
            </w:tcMar>
            <w:vAlign w:val="center"/>
          </w:tcPr>
          <w:p w14:paraId="6B5F5036" w14:textId="77777777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D041C0">
              <w:rPr>
                <w:rFonts w:cstheme="minorHAnsi"/>
                <w:sz w:val="24"/>
                <w:szCs w:val="24"/>
              </w:rPr>
              <w:t>Reliquaire</w:t>
            </w:r>
            <w:proofErr w:type="spellEnd"/>
            <w:r w:rsidRPr="00D041C0">
              <w:rPr>
                <w:rFonts w:cstheme="minorHAnsi"/>
                <w:sz w:val="24"/>
                <w:szCs w:val="24"/>
              </w:rPr>
              <w:t xml:space="preserve"> (0.5 hr) </w:t>
            </w:r>
          </w:p>
          <w:p w14:paraId="7F10222A" w14:textId="733FA30E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Anvers Chocolates (0.5-1 hr)</w:t>
            </w:r>
          </w:p>
          <w:p w14:paraId="28FBA922" w14:textId="77777777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Don River Railway (1 hr)</w:t>
            </w:r>
          </w:p>
          <w:p w14:paraId="59944B33" w14:textId="77777777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Tasmanian Arboretum (1-2 hrs)</w:t>
            </w:r>
          </w:p>
          <w:p w14:paraId="2915D92B" w14:textId="77777777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D041C0">
              <w:rPr>
                <w:rFonts w:cstheme="minorHAnsi"/>
                <w:sz w:val="24"/>
                <w:szCs w:val="24"/>
              </w:rPr>
              <w:t>Tazmazia</w:t>
            </w:r>
            <w:proofErr w:type="spellEnd"/>
            <w:r w:rsidRPr="00D041C0">
              <w:rPr>
                <w:rFonts w:cstheme="minorHAnsi"/>
                <w:sz w:val="24"/>
                <w:szCs w:val="24"/>
              </w:rPr>
              <w:t xml:space="preserve"> and Lower Village of Crackpot (1-2 hrs)</w:t>
            </w:r>
          </w:p>
          <w:p w14:paraId="0C1EF6D8" w14:textId="463900D7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Sheffield murals (1 hr)</w:t>
            </w:r>
          </w:p>
        </w:tc>
        <w:tc>
          <w:tcPr>
            <w:tcW w:w="1813" w:type="pct"/>
            <w:vAlign w:val="center"/>
          </w:tcPr>
          <w:p w14:paraId="06D4A08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54A822B4" w14:textId="6A2C0C4A" w:rsidTr="00B656BD">
        <w:tc>
          <w:tcPr>
            <w:tcW w:w="405" w:type="pct"/>
            <w:vMerge/>
            <w:tcMar>
              <w:top w:w="57" w:type="dxa"/>
              <w:bottom w:w="57" w:type="dxa"/>
            </w:tcMar>
            <w:vAlign w:val="center"/>
          </w:tcPr>
          <w:p w14:paraId="1867818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14:paraId="7DEF898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pct"/>
            <w:tcMar>
              <w:top w:w="57" w:type="dxa"/>
              <w:bottom w:w="57" w:type="dxa"/>
            </w:tcMar>
            <w:vAlign w:val="center"/>
          </w:tcPr>
          <w:p w14:paraId="55E106DC" w14:textId="1BC450B8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8" w:type="pct"/>
            <w:tcMar>
              <w:top w:w="57" w:type="dxa"/>
              <w:bottom w:w="57" w:type="dxa"/>
            </w:tcMar>
            <w:vAlign w:val="center"/>
          </w:tcPr>
          <w:p w14:paraId="23065FF2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784384">
              <w:rPr>
                <w:rFonts w:cstheme="minorHAnsi"/>
                <w:sz w:val="24"/>
                <w:szCs w:val="24"/>
              </w:rPr>
              <w:t>Cruisin</w:t>
            </w:r>
            <w:proofErr w:type="spellEnd"/>
            <w:r w:rsidRPr="00784384">
              <w:rPr>
                <w:rFonts w:cstheme="minorHAnsi"/>
                <w:sz w:val="24"/>
                <w:szCs w:val="24"/>
              </w:rPr>
              <w:t>’ in the 50s Diner (Deloraine)</w:t>
            </w:r>
          </w:p>
          <w:p w14:paraId="34D11890" w14:textId="0B1E00EE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Blacksmith Gallery Cafe (Sheffield)</w:t>
            </w:r>
          </w:p>
        </w:tc>
        <w:tc>
          <w:tcPr>
            <w:tcW w:w="1813" w:type="pct"/>
            <w:vAlign w:val="center"/>
          </w:tcPr>
          <w:p w14:paraId="3936A0E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2F98D9AB" w14:textId="77777777" w:rsidTr="00B656BD">
        <w:tc>
          <w:tcPr>
            <w:tcW w:w="405" w:type="pct"/>
            <w:vMerge/>
            <w:tcMar>
              <w:top w:w="57" w:type="dxa"/>
              <w:bottom w:w="57" w:type="dxa"/>
            </w:tcMar>
            <w:vAlign w:val="center"/>
          </w:tcPr>
          <w:p w14:paraId="1DF9E73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14:paraId="172845C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pct"/>
            <w:tcMar>
              <w:top w:w="57" w:type="dxa"/>
              <w:bottom w:w="57" w:type="dxa"/>
            </w:tcMar>
            <w:vAlign w:val="center"/>
          </w:tcPr>
          <w:p w14:paraId="7F0AD057" w14:textId="474CFB92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8" w:type="pct"/>
            <w:tcMar>
              <w:top w:w="57" w:type="dxa"/>
              <w:bottom w:w="57" w:type="dxa"/>
            </w:tcMar>
            <w:vAlign w:val="center"/>
          </w:tcPr>
          <w:p w14:paraId="78C47FEC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Mole Creek Caves (2.5 hrs)</w:t>
            </w:r>
          </w:p>
          <w:p w14:paraId="3A7391B6" w14:textId="50522B55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Liffey Falls (2.5 hrs)</w:t>
            </w:r>
          </w:p>
          <w:p w14:paraId="7EA9B892" w14:textId="77777777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Christmas Hills Raspberry Farm (0.5-1 hr)</w:t>
            </w:r>
          </w:p>
          <w:p w14:paraId="501AC7DA" w14:textId="77777777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 xml:space="preserve">Van </w:t>
            </w:r>
            <w:proofErr w:type="spellStart"/>
            <w:r w:rsidRPr="00784384">
              <w:rPr>
                <w:rFonts w:cstheme="minorHAnsi"/>
                <w:sz w:val="24"/>
                <w:szCs w:val="24"/>
              </w:rPr>
              <w:t>Diemens</w:t>
            </w:r>
            <w:proofErr w:type="spellEnd"/>
            <w:r w:rsidRPr="00784384">
              <w:rPr>
                <w:rFonts w:cstheme="minorHAnsi"/>
                <w:sz w:val="24"/>
                <w:szCs w:val="24"/>
              </w:rPr>
              <w:t xml:space="preserve"> Land Creamery (15 mins)</w:t>
            </w:r>
          </w:p>
          <w:p w14:paraId="5CE79802" w14:textId="098424D4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Ashgrove Cheese (0.5-1 hr)</w:t>
            </w:r>
          </w:p>
        </w:tc>
        <w:tc>
          <w:tcPr>
            <w:tcW w:w="1813" w:type="pct"/>
            <w:vAlign w:val="center"/>
          </w:tcPr>
          <w:p w14:paraId="3BBF6F0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11945212" w14:textId="77777777" w:rsidTr="00B656BD">
        <w:tc>
          <w:tcPr>
            <w:tcW w:w="405" w:type="pct"/>
            <w:vMerge/>
            <w:tcMar>
              <w:top w:w="57" w:type="dxa"/>
              <w:bottom w:w="57" w:type="dxa"/>
            </w:tcMar>
            <w:vAlign w:val="center"/>
          </w:tcPr>
          <w:p w14:paraId="15E3490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14:paraId="4B75EF4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pct"/>
            <w:tcMar>
              <w:top w:w="57" w:type="dxa"/>
              <w:bottom w:w="57" w:type="dxa"/>
            </w:tcMar>
            <w:vAlign w:val="center"/>
          </w:tcPr>
          <w:p w14:paraId="06687CAA" w14:textId="74EE93EF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8" w:type="pct"/>
            <w:tcMar>
              <w:top w:w="57" w:type="dxa"/>
              <w:bottom w:w="57" w:type="dxa"/>
            </w:tcMar>
            <w:vAlign w:val="center"/>
          </w:tcPr>
          <w:p w14:paraId="71833662" w14:textId="12FDF26F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The Central @ The Formby Hotel (Devonport)</w:t>
            </w:r>
          </w:p>
        </w:tc>
        <w:tc>
          <w:tcPr>
            <w:tcW w:w="1813" w:type="pct"/>
            <w:vAlign w:val="center"/>
          </w:tcPr>
          <w:p w14:paraId="51CA4962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7D4EB075" w14:textId="77777777" w:rsidTr="00B656BD">
        <w:tc>
          <w:tcPr>
            <w:tcW w:w="405" w:type="pct"/>
            <w:vMerge/>
            <w:tcMar>
              <w:top w:w="57" w:type="dxa"/>
              <w:bottom w:w="57" w:type="dxa"/>
            </w:tcMar>
            <w:vAlign w:val="center"/>
          </w:tcPr>
          <w:p w14:paraId="021D34A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14:paraId="357A131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pct"/>
            <w:tcMar>
              <w:top w:w="57" w:type="dxa"/>
              <w:bottom w:w="57" w:type="dxa"/>
            </w:tcMar>
            <w:vAlign w:val="center"/>
          </w:tcPr>
          <w:p w14:paraId="273BD93D" w14:textId="6BCF235F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8" w:type="pct"/>
            <w:tcMar>
              <w:top w:w="57" w:type="dxa"/>
              <w:bottom w:w="57" w:type="dxa"/>
            </w:tcMar>
            <w:vAlign w:val="center"/>
          </w:tcPr>
          <w:p w14:paraId="3E09CF41" w14:textId="1ABE8BA9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 xml:space="preserve">The Grand on </w:t>
            </w:r>
            <w:proofErr w:type="spellStart"/>
            <w:r w:rsidRPr="00784384">
              <w:rPr>
                <w:rFonts w:cstheme="minorHAnsi"/>
                <w:sz w:val="24"/>
                <w:szCs w:val="24"/>
              </w:rPr>
              <w:t>Macfie</w:t>
            </w:r>
            <w:proofErr w:type="spellEnd"/>
            <w:r w:rsidRPr="00784384">
              <w:rPr>
                <w:rFonts w:cstheme="minorHAnsi"/>
                <w:sz w:val="24"/>
                <w:szCs w:val="24"/>
              </w:rPr>
              <w:t xml:space="preserve"> (Devonport)</w:t>
            </w:r>
          </w:p>
        </w:tc>
        <w:tc>
          <w:tcPr>
            <w:tcW w:w="1813" w:type="pct"/>
            <w:vAlign w:val="center"/>
          </w:tcPr>
          <w:p w14:paraId="1960BF24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7131FCF5" w14:textId="77777777" w:rsidR="00E4599A" w:rsidRDefault="00E4599A" w:rsidP="00E4599A"/>
    <w:p w14:paraId="25C23618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6A2108F" w14:textId="77777777" w:rsidR="00E4599A" w:rsidRDefault="00E4599A" w:rsidP="00E4599A"/>
    <w:p w14:paraId="32620F9F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837"/>
        <w:gridCol w:w="692"/>
        <w:gridCol w:w="1824"/>
        <w:gridCol w:w="3550"/>
        <w:gridCol w:w="3582"/>
      </w:tblGrid>
      <w:tr w:rsidR="00A77521" w:rsidRPr="00D041C0" w14:paraId="414BD5E2" w14:textId="77777777" w:rsidTr="00B656BD">
        <w:tc>
          <w:tcPr>
            <w:tcW w:w="39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ECCB55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1E56690F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40927BB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E46357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709" w:type="pct"/>
            <w:shd w:val="clear" w:color="auto" w:fill="E2EFD9" w:themeFill="accent6" w:themeFillTint="33"/>
            <w:vAlign w:val="center"/>
          </w:tcPr>
          <w:p w14:paraId="067E95F7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77521" w:rsidRPr="00D041C0" w14:paraId="78FE5765" w14:textId="77777777" w:rsidTr="00B656BD">
        <w:tc>
          <w:tcPr>
            <w:tcW w:w="39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10F3F916" w14:textId="37FA8822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0" w:type="pct"/>
            <w:vMerge w:val="restart"/>
            <w:vAlign w:val="center"/>
          </w:tcPr>
          <w:p w14:paraId="7AA78E0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900252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659EA3E2" w14:textId="1D53CB93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 xml:space="preserve">The Grand on </w:t>
            </w:r>
            <w:proofErr w:type="spellStart"/>
            <w:r w:rsidRPr="00784384">
              <w:rPr>
                <w:rFonts w:cstheme="minorHAnsi"/>
                <w:sz w:val="24"/>
                <w:szCs w:val="24"/>
              </w:rPr>
              <w:t>Macfie</w:t>
            </w:r>
            <w:proofErr w:type="spellEnd"/>
            <w:r w:rsidRPr="00784384">
              <w:rPr>
                <w:rFonts w:cstheme="minorHAnsi"/>
                <w:sz w:val="24"/>
                <w:szCs w:val="24"/>
              </w:rPr>
              <w:t xml:space="preserve"> (Devonport)</w:t>
            </w:r>
          </w:p>
        </w:tc>
        <w:tc>
          <w:tcPr>
            <w:tcW w:w="1709" w:type="pct"/>
            <w:vAlign w:val="center"/>
          </w:tcPr>
          <w:p w14:paraId="1201F6F6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6E755F93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506BB40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EE55D0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502DFCF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060FC67B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 xml:space="preserve">The Berry Patch (1-2 hrs) – Meals, pick your own fruit, and </w:t>
            </w:r>
            <w:proofErr w:type="gramStart"/>
            <w:r w:rsidRPr="004E7613">
              <w:rPr>
                <w:rFonts w:cstheme="minorHAnsi"/>
                <w:sz w:val="24"/>
                <w:szCs w:val="24"/>
              </w:rPr>
              <w:t>kids</w:t>
            </w:r>
            <w:proofErr w:type="gramEnd"/>
            <w:r w:rsidRPr="004E7613">
              <w:rPr>
                <w:rFonts w:cstheme="minorHAnsi"/>
                <w:sz w:val="24"/>
                <w:szCs w:val="24"/>
              </w:rPr>
              <w:t xml:space="preserve"> playground!</w:t>
            </w:r>
          </w:p>
          <w:p w14:paraId="263E2092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Leven River Cruise (tidal dependent, allow 1-4 hrs)</w:t>
            </w:r>
          </w:p>
          <w:p w14:paraId="38744A3F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Hellyers Road Distillery (0.5-1 hr)</w:t>
            </w:r>
          </w:p>
          <w:p w14:paraId="6051181E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Fern Glade Platypus Reserve (0.5-1 hr)</w:t>
            </w:r>
          </w:p>
          <w:p w14:paraId="64CC990D" w14:textId="221730CF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Emu Valley Rhododendron Garden (0.5-2 hrs)</w:t>
            </w:r>
          </w:p>
        </w:tc>
        <w:tc>
          <w:tcPr>
            <w:tcW w:w="1709" w:type="pct"/>
            <w:vAlign w:val="center"/>
          </w:tcPr>
          <w:p w14:paraId="18187C8A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27189630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27E06C7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7AEA20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18B676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2AD7BA79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Hellyers Road Distillery (Burnie)</w:t>
            </w:r>
          </w:p>
          <w:p w14:paraId="4A03F21B" w14:textId="2265023D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Vault (Wynyard)</w:t>
            </w:r>
          </w:p>
        </w:tc>
        <w:tc>
          <w:tcPr>
            <w:tcW w:w="1709" w:type="pct"/>
            <w:vAlign w:val="center"/>
          </w:tcPr>
          <w:p w14:paraId="146BE17C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02DB6591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75468A1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E2CD90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98F4D7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0AAB902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Table Cape Lighthouse Tour (0.5-1 hr)</w:t>
            </w:r>
          </w:p>
          <w:p w14:paraId="008844B7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Table Cape Lookout (0.5 hr)</w:t>
            </w:r>
          </w:p>
          <w:p w14:paraId="06C0E2CC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Boat Harbour Beach (0.5 hr)</w:t>
            </w:r>
          </w:p>
          <w:p w14:paraId="30C95612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Rocky Cape walking trails (0.5-4 hrs)</w:t>
            </w:r>
          </w:p>
          <w:p w14:paraId="41AECA08" w14:textId="36F7CB17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Big Tree and Dip Falls in Mawbanna (0.5-1 hr)</w:t>
            </w:r>
          </w:p>
        </w:tc>
        <w:tc>
          <w:tcPr>
            <w:tcW w:w="1709" w:type="pct"/>
            <w:vAlign w:val="center"/>
          </w:tcPr>
          <w:p w14:paraId="698975C9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46072AE8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35D4106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385A65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594A680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6860FB7" w14:textId="02A0079B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Hursey Seafoods</w:t>
            </w:r>
            <w:r w:rsidR="00B656BD">
              <w:rPr>
                <w:rFonts w:cstheme="minorHAnsi"/>
                <w:sz w:val="24"/>
                <w:szCs w:val="24"/>
              </w:rPr>
              <w:t xml:space="preserve"> (Stanley)</w:t>
            </w:r>
          </w:p>
        </w:tc>
        <w:tc>
          <w:tcPr>
            <w:tcW w:w="1709" w:type="pct"/>
            <w:vAlign w:val="center"/>
          </w:tcPr>
          <w:p w14:paraId="3015AF48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7FBB7A02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1C05EF0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AAFDD3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7C5B87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37422C8F" w14:textId="41B181C3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709" w:type="pct"/>
            <w:vAlign w:val="center"/>
          </w:tcPr>
          <w:p w14:paraId="00B42B7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76FE2026" w14:textId="77777777" w:rsidR="00E4599A" w:rsidRDefault="00E4599A" w:rsidP="00E4599A"/>
    <w:p w14:paraId="0E244665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0AD5C72" w14:textId="77777777" w:rsidR="00E4599A" w:rsidRDefault="00E4599A" w:rsidP="00E4599A"/>
    <w:p w14:paraId="35C04D64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837"/>
        <w:gridCol w:w="692"/>
        <w:gridCol w:w="1824"/>
        <w:gridCol w:w="3645"/>
        <w:gridCol w:w="3487"/>
      </w:tblGrid>
      <w:tr w:rsidR="00A77521" w:rsidRPr="00D041C0" w14:paraId="53EBF0A2" w14:textId="77777777" w:rsidTr="00B656BD">
        <w:tc>
          <w:tcPr>
            <w:tcW w:w="39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5591EF0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17049CE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703265A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73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EE31087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64" w:type="pct"/>
            <w:shd w:val="clear" w:color="auto" w:fill="E2EFD9" w:themeFill="accent6" w:themeFillTint="33"/>
            <w:vAlign w:val="center"/>
          </w:tcPr>
          <w:p w14:paraId="27FDEFF9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B656BD" w:rsidRPr="00D041C0" w14:paraId="38AB7F51" w14:textId="77777777" w:rsidTr="00B656BD">
        <w:tc>
          <w:tcPr>
            <w:tcW w:w="39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337C2F34" w14:textId="28D17F3C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30" w:type="pct"/>
            <w:vMerge w:val="restart"/>
            <w:vAlign w:val="center"/>
          </w:tcPr>
          <w:p w14:paraId="3E2B9AC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9DEC48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738" w:type="pct"/>
            <w:tcMar>
              <w:top w:w="57" w:type="dxa"/>
              <w:bottom w:w="57" w:type="dxa"/>
            </w:tcMar>
            <w:vAlign w:val="center"/>
          </w:tcPr>
          <w:p w14:paraId="622633E6" w14:textId="19DABED0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664" w:type="pct"/>
            <w:vAlign w:val="center"/>
          </w:tcPr>
          <w:p w14:paraId="6EA1FBFB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730D052B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26400DC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025CA25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6CBEB4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738" w:type="pct"/>
            <w:tcMar>
              <w:top w:w="57" w:type="dxa"/>
              <w:bottom w:w="57" w:type="dxa"/>
            </w:tcMar>
            <w:vAlign w:val="center"/>
          </w:tcPr>
          <w:p w14:paraId="24107A8C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Highfield House (1-2 hrs)</w:t>
            </w:r>
          </w:p>
          <w:p w14:paraId="273A22BB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Nut (chairlift and walk, 1-3 hrs)</w:t>
            </w:r>
          </w:p>
          <w:p w14:paraId="7C53198D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Stanley Heritage Walk (1-2 hrs)</w:t>
            </w:r>
          </w:p>
          <w:p w14:paraId="480D9AD9" w14:textId="1B082A37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Joe Lyons Cottage (0.5 hr)</w:t>
            </w:r>
          </w:p>
        </w:tc>
        <w:tc>
          <w:tcPr>
            <w:tcW w:w="1664" w:type="pct"/>
            <w:vAlign w:val="center"/>
          </w:tcPr>
          <w:p w14:paraId="4CFA4D13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7609E1FC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558C253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7C7CFD6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21268B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738" w:type="pct"/>
            <w:tcMar>
              <w:top w:w="57" w:type="dxa"/>
              <w:bottom w:w="57" w:type="dxa"/>
            </w:tcMar>
            <w:vAlign w:val="center"/>
          </w:tcPr>
          <w:p w14:paraId="426D26DD" w14:textId="774D8F40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 xml:space="preserve">Touchwood Craft Gallery &amp; </w:t>
            </w:r>
            <w:r>
              <w:rPr>
                <w:rFonts w:cstheme="minorHAnsi"/>
                <w:sz w:val="24"/>
                <w:szCs w:val="24"/>
              </w:rPr>
              <w:t>Café</w:t>
            </w:r>
            <w:r w:rsidR="00B656BD">
              <w:rPr>
                <w:rFonts w:cstheme="minorHAnsi"/>
                <w:sz w:val="24"/>
                <w:szCs w:val="24"/>
              </w:rPr>
              <w:t xml:space="preserve"> (Stanley)</w:t>
            </w:r>
          </w:p>
          <w:p w14:paraId="7748A1C6" w14:textId="1D5D8488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4E7613">
              <w:rPr>
                <w:rFonts w:cstheme="minorHAnsi"/>
                <w:sz w:val="24"/>
                <w:szCs w:val="24"/>
              </w:rPr>
              <w:t>Marleys</w:t>
            </w:r>
            <w:proofErr w:type="spellEnd"/>
            <w:r w:rsidR="00B656BD">
              <w:rPr>
                <w:rFonts w:cstheme="minorHAnsi"/>
                <w:sz w:val="24"/>
                <w:szCs w:val="24"/>
              </w:rPr>
              <w:t xml:space="preserve"> (Stanley)</w:t>
            </w:r>
          </w:p>
        </w:tc>
        <w:tc>
          <w:tcPr>
            <w:tcW w:w="1664" w:type="pct"/>
            <w:vAlign w:val="center"/>
          </w:tcPr>
          <w:p w14:paraId="387332F3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27F6226E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742F779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C0C674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2E2CCE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738" w:type="pct"/>
            <w:tcMar>
              <w:top w:w="57" w:type="dxa"/>
              <w:bottom w:w="57" w:type="dxa"/>
            </w:tcMar>
            <w:vAlign w:val="center"/>
          </w:tcPr>
          <w:p w14:paraId="7389ADA3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Trowutta Arch (0.5 hr – allow 45 minutes driving from Stanley to get there)</w:t>
            </w:r>
          </w:p>
          <w:p w14:paraId="03D72E85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Jimmy Lane Memorial Lookout before sunset (0.5 hr)</w:t>
            </w:r>
          </w:p>
          <w:p w14:paraId="31DBD060" w14:textId="712051CC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Penguins at sunset (0.5-1 hr)</w:t>
            </w:r>
          </w:p>
        </w:tc>
        <w:tc>
          <w:tcPr>
            <w:tcW w:w="1664" w:type="pct"/>
            <w:vAlign w:val="center"/>
          </w:tcPr>
          <w:p w14:paraId="58D5C286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07685161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2893979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12BA6E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42AF532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738" w:type="pct"/>
            <w:tcMar>
              <w:top w:w="57" w:type="dxa"/>
              <w:bottom w:w="57" w:type="dxa"/>
            </w:tcMar>
            <w:vAlign w:val="center"/>
          </w:tcPr>
          <w:p w14:paraId="5B15A11C" w14:textId="625E7212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Stanley Hotel</w:t>
            </w:r>
            <w:r w:rsidR="00B656BD">
              <w:rPr>
                <w:rFonts w:cstheme="minorHAnsi"/>
                <w:sz w:val="24"/>
                <w:szCs w:val="24"/>
              </w:rPr>
              <w:t xml:space="preserve"> (Stanley)</w:t>
            </w:r>
          </w:p>
        </w:tc>
        <w:tc>
          <w:tcPr>
            <w:tcW w:w="1664" w:type="pct"/>
            <w:vAlign w:val="center"/>
          </w:tcPr>
          <w:p w14:paraId="67D293E0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5DB1A7DB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4806AE0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3505BA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CD8E63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738" w:type="pct"/>
            <w:tcMar>
              <w:top w:w="57" w:type="dxa"/>
              <w:bottom w:w="57" w:type="dxa"/>
            </w:tcMar>
            <w:vAlign w:val="center"/>
          </w:tcPr>
          <w:p w14:paraId="2804AFF0" w14:textId="2ABD73B4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664" w:type="pct"/>
            <w:vAlign w:val="center"/>
          </w:tcPr>
          <w:p w14:paraId="56DE49A7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2D65D636" w14:textId="77777777" w:rsidR="00E4599A" w:rsidRDefault="00E4599A" w:rsidP="00E4599A"/>
    <w:p w14:paraId="36D7AA23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AA6D65D" w14:textId="77777777" w:rsidR="00E4599A" w:rsidRDefault="00E4599A" w:rsidP="00E4599A"/>
    <w:p w14:paraId="3D7A5280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837"/>
        <w:gridCol w:w="692"/>
        <w:gridCol w:w="1824"/>
        <w:gridCol w:w="3550"/>
        <w:gridCol w:w="3582"/>
      </w:tblGrid>
      <w:tr w:rsidR="00A77521" w:rsidRPr="00D041C0" w14:paraId="037B6A4F" w14:textId="77777777" w:rsidTr="00B656BD">
        <w:tc>
          <w:tcPr>
            <w:tcW w:w="39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D7B5424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1F57A207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FEF9BD0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6398063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709" w:type="pct"/>
            <w:shd w:val="clear" w:color="auto" w:fill="E2EFD9" w:themeFill="accent6" w:themeFillTint="33"/>
            <w:vAlign w:val="center"/>
          </w:tcPr>
          <w:p w14:paraId="06FF1954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77521" w:rsidRPr="00D041C0" w14:paraId="1C575C4E" w14:textId="77777777" w:rsidTr="00B656BD">
        <w:tc>
          <w:tcPr>
            <w:tcW w:w="39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6CE65DEC" w14:textId="246CBCDC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30" w:type="pct"/>
            <w:vMerge w:val="restart"/>
            <w:vAlign w:val="center"/>
          </w:tcPr>
          <w:p w14:paraId="5CAE0BD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C0805C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7AD172C2" w14:textId="5DC91004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709" w:type="pct"/>
            <w:vAlign w:val="center"/>
          </w:tcPr>
          <w:p w14:paraId="502C7EC7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618C18F2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5E7CCA9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7473F94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02F52D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2EC69C63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Blue Hills Honey (0.5 hr)</w:t>
            </w:r>
          </w:p>
          <w:p w14:paraId="146A4734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Hellyer Gorge walk (0.5-1 hr)</w:t>
            </w:r>
          </w:p>
          <w:p w14:paraId="5289DC8B" w14:textId="4C3A4312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Explore Waratah (1-2 hr)</w:t>
            </w:r>
          </w:p>
        </w:tc>
        <w:tc>
          <w:tcPr>
            <w:tcW w:w="1709" w:type="pct"/>
            <w:vAlign w:val="center"/>
          </w:tcPr>
          <w:p w14:paraId="0DDEA38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623FFF24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56A5F83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3830634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35E241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08C35619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Bischoff Hotel (Waratah)</w:t>
            </w:r>
          </w:p>
          <w:p w14:paraId="3D9C4DA5" w14:textId="7B29AC49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Tullah Lakeside Lodge (Tullah)</w:t>
            </w:r>
          </w:p>
        </w:tc>
        <w:tc>
          <w:tcPr>
            <w:tcW w:w="1709" w:type="pct"/>
            <w:vAlign w:val="center"/>
          </w:tcPr>
          <w:p w14:paraId="305B760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3BFE01CF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4C2BFDD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EB6F5C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5C00B69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2355435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Montezuma Falls (3 hrs)</w:t>
            </w:r>
          </w:p>
          <w:p w14:paraId="12EC3CAA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Zeehan Spray Tunnel Loop (1 hr)</w:t>
            </w:r>
          </w:p>
          <w:p w14:paraId="0BDFFD35" w14:textId="77777777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Henty Dunes (0.5-1 hr)</w:t>
            </w:r>
          </w:p>
          <w:p w14:paraId="226A18D3" w14:textId="2B019D9E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Ocean Beach Lookout (0.5 hr)</w:t>
            </w:r>
          </w:p>
        </w:tc>
        <w:tc>
          <w:tcPr>
            <w:tcW w:w="1709" w:type="pct"/>
            <w:vAlign w:val="center"/>
          </w:tcPr>
          <w:p w14:paraId="5B471930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769075D8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1A982F0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B4FF3C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54919C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44C6A5D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 xml:space="preserve">Risby Cove (Strahan) </w:t>
            </w:r>
          </w:p>
          <w:p w14:paraId="006DB485" w14:textId="0A810FEB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Empire Hotel (Queenstown)</w:t>
            </w:r>
          </w:p>
        </w:tc>
        <w:tc>
          <w:tcPr>
            <w:tcW w:w="1709" w:type="pct"/>
            <w:vAlign w:val="center"/>
          </w:tcPr>
          <w:p w14:paraId="0BB2F6A9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726DEB99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1F05E3D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00393F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45130A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38C9D315" w14:textId="144BB926" w:rsidR="00A77521" w:rsidRPr="00E1495D" w:rsidRDefault="00A77521" w:rsidP="002160F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>Strahan</w:t>
            </w:r>
          </w:p>
          <w:p w14:paraId="50228F9C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 xml:space="preserve">Harrison House B&amp;B (Strahan) </w:t>
            </w:r>
          </w:p>
          <w:p w14:paraId="6A622309" w14:textId="7C0DD4B4" w:rsidR="00A77521" w:rsidRPr="00E1495D" w:rsidRDefault="00A77521" w:rsidP="002160F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 xml:space="preserve">Queenstown </w:t>
            </w:r>
          </w:p>
          <w:p w14:paraId="19C4EF35" w14:textId="6CE6B95D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4E7613">
              <w:rPr>
                <w:rFonts w:cstheme="minorHAnsi"/>
                <w:sz w:val="24"/>
                <w:szCs w:val="24"/>
              </w:rPr>
              <w:t>Penghana</w:t>
            </w:r>
            <w:proofErr w:type="spellEnd"/>
            <w:r w:rsidRPr="004E7613">
              <w:rPr>
                <w:rFonts w:cstheme="minorHAnsi"/>
                <w:sz w:val="24"/>
                <w:szCs w:val="24"/>
              </w:rPr>
              <w:t xml:space="preserve"> B&amp;B (Queenstown)</w:t>
            </w:r>
          </w:p>
        </w:tc>
        <w:tc>
          <w:tcPr>
            <w:tcW w:w="1709" w:type="pct"/>
            <w:vAlign w:val="center"/>
          </w:tcPr>
          <w:p w14:paraId="33198AF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8BBD27E" w14:textId="77777777" w:rsidR="00E4599A" w:rsidRDefault="00E4599A" w:rsidP="00E4599A"/>
    <w:p w14:paraId="7886E504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6A0CC1F6" w14:textId="77777777" w:rsidR="00E4599A" w:rsidRDefault="00E4599A" w:rsidP="00E4599A"/>
    <w:p w14:paraId="0679EFC9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837"/>
        <w:gridCol w:w="692"/>
        <w:gridCol w:w="1824"/>
        <w:gridCol w:w="3731"/>
        <w:gridCol w:w="3401"/>
      </w:tblGrid>
      <w:tr w:rsidR="00B656BD" w:rsidRPr="00D041C0" w14:paraId="1B46C61E" w14:textId="77777777" w:rsidTr="00B656BD">
        <w:tc>
          <w:tcPr>
            <w:tcW w:w="39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0AA146B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07DE1DC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F29D52D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7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2E416C9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22" w:type="pct"/>
            <w:shd w:val="clear" w:color="auto" w:fill="E2EFD9" w:themeFill="accent6" w:themeFillTint="33"/>
            <w:vAlign w:val="center"/>
          </w:tcPr>
          <w:p w14:paraId="734AE52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B656BD" w:rsidRPr="00D041C0" w14:paraId="19C6B3C0" w14:textId="77777777" w:rsidTr="00B656BD">
        <w:tc>
          <w:tcPr>
            <w:tcW w:w="39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7DF42E83" w14:textId="6931F3D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30" w:type="pct"/>
            <w:vMerge w:val="restart"/>
            <w:vAlign w:val="center"/>
          </w:tcPr>
          <w:p w14:paraId="1BA9410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472FFFC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779" w:type="pct"/>
            <w:tcMar>
              <w:top w:w="57" w:type="dxa"/>
              <w:bottom w:w="57" w:type="dxa"/>
            </w:tcMar>
            <w:vAlign w:val="center"/>
          </w:tcPr>
          <w:p w14:paraId="7714BE28" w14:textId="77777777" w:rsidR="00A77521" w:rsidRPr="00E1495D" w:rsidRDefault="00A77521" w:rsidP="002160F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>Strahan</w:t>
            </w:r>
          </w:p>
          <w:p w14:paraId="71CFF598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 xml:space="preserve">Harrison House B&amp;B (Strahan) </w:t>
            </w:r>
          </w:p>
          <w:p w14:paraId="520DCC2B" w14:textId="77777777" w:rsidR="00A77521" w:rsidRPr="00E1495D" w:rsidRDefault="00A77521" w:rsidP="002160F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 xml:space="preserve">Queenstown </w:t>
            </w:r>
          </w:p>
          <w:p w14:paraId="17757B5F" w14:textId="765E6283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4E7613">
              <w:rPr>
                <w:rFonts w:cstheme="minorHAnsi"/>
                <w:sz w:val="24"/>
                <w:szCs w:val="24"/>
              </w:rPr>
              <w:t>Penghana</w:t>
            </w:r>
            <w:proofErr w:type="spellEnd"/>
            <w:r w:rsidRPr="004E7613">
              <w:rPr>
                <w:rFonts w:cstheme="minorHAnsi"/>
                <w:sz w:val="24"/>
                <w:szCs w:val="24"/>
              </w:rPr>
              <w:t xml:space="preserve"> B&amp;B (Queenstown)</w:t>
            </w:r>
          </w:p>
        </w:tc>
        <w:tc>
          <w:tcPr>
            <w:tcW w:w="1622" w:type="pct"/>
            <w:vAlign w:val="center"/>
          </w:tcPr>
          <w:p w14:paraId="110AB6D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47FC04C3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76EA9F0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1E36D9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CF00D8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779" w:type="pct"/>
            <w:tcMar>
              <w:top w:w="57" w:type="dxa"/>
              <w:bottom w:w="57" w:type="dxa"/>
            </w:tcMar>
            <w:vAlign w:val="center"/>
          </w:tcPr>
          <w:p w14:paraId="51DADD79" w14:textId="091397E9" w:rsidR="00A77521" w:rsidRPr="00E1495D" w:rsidRDefault="00A77521" w:rsidP="002160F1">
            <w:pPr>
              <w:spacing w:afterLines="20" w:after="48"/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>Strahan</w:t>
            </w:r>
          </w:p>
          <w:p w14:paraId="57AA2B40" w14:textId="4FB786C2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Gordon River Cruise with World Heritage Cruises (return by 3pm)</w:t>
            </w:r>
          </w:p>
          <w:p w14:paraId="20669C55" w14:textId="5892C72A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West Coast Wilderness Railway (returns by 1:30-2pm)</w:t>
            </w:r>
          </w:p>
          <w:p w14:paraId="11EF6BAE" w14:textId="180D2851" w:rsidR="00A77521" w:rsidRPr="00E1495D" w:rsidRDefault="00A77521" w:rsidP="002160F1">
            <w:pPr>
              <w:spacing w:afterLines="20" w:after="48"/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>Queenstown</w:t>
            </w:r>
          </w:p>
          <w:p w14:paraId="5C30D61C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West Coast Wilderness Railway (returns by 1:30-2pm)</w:t>
            </w:r>
          </w:p>
          <w:p w14:paraId="1F77C4C5" w14:textId="4BD06FFC" w:rsidR="00A77521" w:rsidRPr="004E7613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King River Rafting (full day)</w:t>
            </w:r>
          </w:p>
          <w:p w14:paraId="1044AFF2" w14:textId="1664F81B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4E7613">
              <w:rPr>
                <w:rFonts w:cstheme="minorHAnsi"/>
                <w:sz w:val="24"/>
                <w:szCs w:val="24"/>
              </w:rPr>
              <w:t>RoamWild</w:t>
            </w:r>
            <w:proofErr w:type="spellEnd"/>
            <w:r w:rsidRPr="004E7613">
              <w:rPr>
                <w:rFonts w:cstheme="minorHAnsi"/>
                <w:sz w:val="24"/>
                <w:szCs w:val="24"/>
              </w:rPr>
              <w:t xml:space="preserve"> 4WD Tour (half or full day)</w:t>
            </w:r>
          </w:p>
        </w:tc>
        <w:tc>
          <w:tcPr>
            <w:tcW w:w="1622" w:type="pct"/>
            <w:vAlign w:val="center"/>
          </w:tcPr>
          <w:p w14:paraId="361E8299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1B7A9FF4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2A4F7A7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61A07F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FB0554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779" w:type="pct"/>
            <w:tcMar>
              <w:top w:w="57" w:type="dxa"/>
              <w:bottom w:w="57" w:type="dxa"/>
            </w:tcMar>
            <w:vAlign w:val="center"/>
          </w:tcPr>
          <w:p w14:paraId="5AC5BBF2" w14:textId="377088A3" w:rsidR="00A77521" w:rsidRPr="00D041C0" w:rsidRDefault="00A77521" w:rsidP="00B656BD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Provided on your tour – OR –</w:t>
            </w:r>
            <w:r w:rsidR="00B656B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Tracks Cafe</w:t>
            </w:r>
          </w:p>
        </w:tc>
        <w:tc>
          <w:tcPr>
            <w:tcW w:w="1622" w:type="pct"/>
            <w:vAlign w:val="center"/>
          </w:tcPr>
          <w:p w14:paraId="6EC823A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00249065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4A57216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0BA9CE2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C57790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779" w:type="pct"/>
            <w:tcMar>
              <w:top w:w="57" w:type="dxa"/>
              <w:bottom w:w="57" w:type="dxa"/>
            </w:tcMar>
            <w:vAlign w:val="center"/>
          </w:tcPr>
          <w:p w14:paraId="1635059C" w14:textId="62B27015" w:rsidR="00A77521" w:rsidRPr="00E1495D" w:rsidRDefault="00A77521" w:rsidP="002160F1">
            <w:pPr>
              <w:spacing w:afterLines="20" w:after="48"/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>Strahan</w:t>
            </w:r>
          </w:p>
          <w:p w14:paraId="0EE0B7D6" w14:textId="2BC741D3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Explore Strahan</w:t>
            </w:r>
            <w:r>
              <w:rPr>
                <w:rFonts w:cstheme="minorHAnsi"/>
                <w:sz w:val="24"/>
                <w:szCs w:val="24"/>
              </w:rPr>
              <w:t xml:space="preserve"> or Queenstown</w:t>
            </w:r>
          </w:p>
          <w:p w14:paraId="5DF94982" w14:textId="7466ECFE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Wilderness Whisky and Spirits (0.5-1 hr)</w:t>
            </w:r>
          </w:p>
          <w:p w14:paraId="3F85E5FB" w14:textId="2B9EB493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Wilderness Woodworks (0.5 hr)</w:t>
            </w:r>
          </w:p>
          <w:p w14:paraId="0ED49B4A" w14:textId="02823F40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Hogarth Falls (1 hr)</w:t>
            </w:r>
          </w:p>
          <w:p w14:paraId="364604CE" w14:textId="59C1378A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The Ship That Never Was (1.5 hrs)</w:t>
            </w:r>
          </w:p>
          <w:p w14:paraId="1BDFD144" w14:textId="4C6F9A1A" w:rsidR="00A77521" w:rsidRPr="00E1495D" w:rsidRDefault="00A77521" w:rsidP="002160F1">
            <w:pPr>
              <w:spacing w:afterLines="20" w:after="48"/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>Queenstown</w:t>
            </w:r>
          </w:p>
          <w:p w14:paraId="112082A3" w14:textId="7077C690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Paragon Theatre (0.5 hr)</w:t>
            </w:r>
          </w:p>
          <w:p w14:paraId="2740511A" w14:textId="3E096A77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Empire Hotel (0.5 hr)</w:t>
            </w:r>
          </w:p>
          <w:p w14:paraId="69741A86" w14:textId="0A461D4B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Soggy Brolly Art Gallery (0.5 hr)</w:t>
            </w:r>
          </w:p>
          <w:p w14:paraId="262A7CD8" w14:textId="3EDE735A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Eric Thomas Galley Museum (1 hr)</w:t>
            </w:r>
          </w:p>
          <w:p w14:paraId="12CBC65C" w14:textId="76FC2ADE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17588C">
              <w:rPr>
                <w:rFonts w:cstheme="minorHAnsi"/>
                <w:sz w:val="24"/>
                <w:szCs w:val="24"/>
              </w:rPr>
              <w:t>Spion</w:t>
            </w:r>
            <w:proofErr w:type="spellEnd"/>
            <w:r w:rsidRPr="0017588C">
              <w:rPr>
                <w:rFonts w:cstheme="minorHAnsi"/>
                <w:sz w:val="24"/>
                <w:szCs w:val="24"/>
              </w:rPr>
              <w:t xml:space="preserve"> Kopf (0.5 hr)</w:t>
            </w:r>
          </w:p>
        </w:tc>
        <w:tc>
          <w:tcPr>
            <w:tcW w:w="1622" w:type="pct"/>
            <w:vAlign w:val="center"/>
          </w:tcPr>
          <w:p w14:paraId="2E857AB5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7D140458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15C41CE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1F94A15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3FE079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779" w:type="pct"/>
            <w:tcMar>
              <w:top w:w="57" w:type="dxa"/>
              <w:bottom w:w="57" w:type="dxa"/>
            </w:tcMar>
            <w:vAlign w:val="center"/>
          </w:tcPr>
          <w:p w14:paraId="46C282FA" w14:textId="130F811D" w:rsidR="00A77521" w:rsidRPr="00E1495D" w:rsidRDefault="00A77521" w:rsidP="002160F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>Strahan</w:t>
            </w:r>
          </w:p>
          <w:p w14:paraId="588B3159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Bushman’s</w:t>
            </w:r>
          </w:p>
          <w:p w14:paraId="3F70B43C" w14:textId="311B84ED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View 42° Restaurant and Bar</w:t>
            </w:r>
          </w:p>
          <w:p w14:paraId="05A1EA39" w14:textId="202B62E9" w:rsidR="00A77521" w:rsidRPr="00E1495D" w:rsidRDefault="00A77521" w:rsidP="002160F1">
            <w:pPr>
              <w:ind w:left="139"/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>Queenstown</w:t>
            </w:r>
          </w:p>
          <w:p w14:paraId="6374E884" w14:textId="3B7E393F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Rusty Iron Thai and Chinese Restaurant</w:t>
            </w:r>
          </w:p>
        </w:tc>
        <w:tc>
          <w:tcPr>
            <w:tcW w:w="1622" w:type="pct"/>
            <w:vAlign w:val="center"/>
          </w:tcPr>
          <w:p w14:paraId="1708FB8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4A249460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03F7A4A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E733CF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5F64AA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779" w:type="pct"/>
            <w:tcMar>
              <w:top w:w="57" w:type="dxa"/>
              <w:bottom w:w="57" w:type="dxa"/>
            </w:tcMar>
            <w:vAlign w:val="center"/>
          </w:tcPr>
          <w:p w14:paraId="7C0F7892" w14:textId="77777777" w:rsidR="00A77521" w:rsidRPr="00E1495D" w:rsidRDefault="00A77521" w:rsidP="002160F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>Strahan</w:t>
            </w:r>
          </w:p>
          <w:p w14:paraId="78917F28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 xml:space="preserve">Harrison House B&amp;B (Strahan) </w:t>
            </w:r>
          </w:p>
          <w:p w14:paraId="00C82722" w14:textId="77777777" w:rsidR="00A77521" w:rsidRPr="00E1495D" w:rsidRDefault="00A77521" w:rsidP="002160F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 xml:space="preserve">Queenstown </w:t>
            </w:r>
          </w:p>
          <w:p w14:paraId="449A1B91" w14:textId="1991F1BC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4E7613">
              <w:rPr>
                <w:rFonts w:cstheme="minorHAnsi"/>
                <w:sz w:val="24"/>
                <w:szCs w:val="24"/>
              </w:rPr>
              <w:t>Penghana</w:t>
            </w:r>
            <w:proofErr w:type="spellEnd"/>
            <w:r w:rsidRPr="004E7613">
              <w:rPr>
                <w:rFonts w:cstheme="minorHAnsi"/>
                <w:sz w:val="24"/>
                <w:szCs w:val="24"/>
              </w:rPr>
              <w:t xml:space="preserve"> B&amp;B (Queenstown)</w:t>
            </w:r>
          </w:p>
        </w:tc>
        <w:tc>
          <w:tcPr>
            <w:tcW w:w="1622" w:type="pct"/>
            <w:vAlign w:val="center"/>
          </w:tcPr>
          <w:p w14:paraId="67206709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0EF09756" w14:textId="77777777" w:rsidR="00E4599A" w:rsidRDefault="00E4599A" w:rsidP="00E4599A"/>
    <w:p w14:paraId="3EEA8340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45BA1341" w14:textId="77777777" w:rsidR="00E4599A" w:rsidRDefault="00E4599A" w:rsidP="00E4599A"/>
    <w:p w14:paraId="0E8178C3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837"/>
        <w:gridCol w:w="692"/>
        <w:gridCol w:w="1824"/>
        <w:gridCol w:w="3550"/>
        <w:gridCol w:w="3582"/>
      </w:tblGrid>
      <w:tr w:rsidR="00A77521" w:rsidRPr="00D041C0" w14:paraId="799D6D69" w14:textId="77777777" w:rsidTr="00B656BD">
        <w:tc>
          <w:tcPr>
            <w:tcW w:w="39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052B2D9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647FBDC9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3A0A502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4E7012A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709" w:type="pct"/>
            <w:shd w:val="clear" w:color="auto" w:fill="E2EFD9" w:themeFill="accent6" w:themeFillTint="33"/>
            <w:vAlign w:val="center"/>
          </w:tcPr>
          <w:p w14:paraId="7D246E03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77521" w:rsidRPr="00D041C0" w14:paraId="344D8536" w14:textId="77777777" w:rsidTr="00B656BD">
        <w:tc>
          <w:tcPr>
            <w:tcW w:w="39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785D06B5" w14:textId="758ED5B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30" w:type="pct"/>
            <w:vMerge w:val="restart"/>
            <w:vAlign w:val="center"/>
          </w:tcPr>
          <w:p w14:paraId="23D733C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1EB4EF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37B3EB86" w14:textId="77777777" w:rsidR="00A77521" w:rsidRPr="00E1495D" w:rsidRDefault="00A77521" w:rsidP="002160F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>Strahan</w:t>
            </w:r>
          </w:p>
          <w:p w14:paraId="0C5F3D1D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 xml:space="preserve">Harrison House B&amp;B (Strahan) </w:t>
            </w:r>
          </w:p>
          <w:p w14:paraId="3CB83550" w14:textId="77777777" w:rsidR="00A77521" w:rsidRPr="00E1495D" w:rsidRDefault="00A77521" w:rsidP="002160F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1495D">
              <w:rPr>
                <w:rFonts w:cstheme="minorHAnsi"/>
                <w:i/>
                <w:iCs/>
                <w:sz w:val="24"/>
                <w:szCs w:val="24"/>
              </w:rPr>
              <w:t xml:space="preserve">Queenstown </w:t>
            </w:r>
          </w:p>
          <w:p w14:paraId="0B410724" w14:textId="01E20540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4E7613">
              <w:rPr>
                <w:rFonts w:cstheme="minorHAnsi"/>
                <w:sz w:val="24"/>
                <w:szCs w:val="24"/>
              </w:rPr>
              <w:t>Penghana</w:t>
            </w:r>
            <w:proofErr w:type="spellEnd"/>
            <w:r w:rsidRPr="004E7613">
              <w:rPr>
                <w:rFonts w:cstheme="minorHAnsi"/>
                <w:sz w:val="24"/>
                <w:szCs w:val="24"/>
              </w:rPr>
              <w:t xml:space="preserve"> B&amp;B (Queenstown)</w:t>
            </w:r>
          </w:p>
        </w:tc>
        <w:tc>
          <w:tcPr>
            <w:tcW w:w="1709" w:type="pct"/>
            <w:vAlign w:val="center"/>
          </w:tcPr>
          <w:p w14:paraId="58BBA666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0D13DB15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1CFC451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14F2EFA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46E095E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583A8B24" w14:textId="77777777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Iron Blow (0.5 hr)</w:t>
            </w:r>
          </w:p>
          <w:p w14:paraId="58F8BD04" w14:textId="77777777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Horsetail Falls (0.5 hr)</w:t>
            </w:r>
          </w:p>
          <w:p w14:paraId="59783398" w14:textId="77777777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99 Bends</w:t>
            </w:r>
          </w:p>
          <w:p w14:paraId="736032B2" w14:textId="77777777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Nelson Falls (0.5 hr)</w:t>
            </w:r>
          </w:p>
          <w:p w14:paraId="4C85C6C2" w14:textId="77777777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Franklin River Nature Trail (0.5 hr)</w:t>
            </w:r>
          </w:p>
          <w:p w14:paraId="30E3E6FC" w14:textId="4326D020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Donaghy’s Hill (0.5-1 hr)</w:t>
            </w:r>
          </w:p>
        </w:tc>
        <w:tc>
          <w:tcPr>
            <w:tcW w:w="1709" w:type="pct"/>
            <w:vAlign w:val="center"/>
          </w:tcPr>
          <w:p w14:paraId="32211522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329412D2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4DC8605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1B23B2E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4394347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CBF081D" w14:textId="240925D8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 xml:space="preserve">Hungry Wombat </w:t>
            </w:r>
            <w:r>
              <w:rPr>
                <w:rFonts w:cstheme="minorHAnsi"/>
                <w:sz w:val="24"/>
                <w:szCs w:val="24"/>
              </w:rPr>
              <w:t>(Derwent Bridge)</w:t>
            </w:r>
          </w:p>
          <w:p w14:paraId="27ACC70B" w14:textId="6C3BCA10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Derwent Bridge Hotel</w:t>
            </w:r>
            <w:r>
              <w:rPr>
                <w:rFonts w:cstheme="minorHAnsi"/>
                <w:sz w:val="24"/>
                <w:szCs w:val="24"/>
              </w:rPr>
              <w:t xml:space="preserve"> (Derwent Bridge)</w:t>
            </w:r>
          </w:p>
        </w:tc>
        <w:tc>
          <w:tcPr>
            <w:tcW w:w="1709" w:type="pct"/>
            <w:vAlign w:val="center"/>
          </w:tcPr>
          <w:p w14:paraId="2A5CAB5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44CC4D1E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75A2CC9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0190AA6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5E7207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10CAD85" w14:textId="77777777" w:rsidR="00A77521" w:rsidRPr="0017588C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Lake St. Clair Walks (1-4 hrs)</w:t>
            </w:r>
          </w:p>
          <w:p w14:paraId="2ED65625" w14:textId="1E699FF5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The Wall (1 hr)</w:t>
            </w:r>
          </w:p>
        </w:tc>
        <w:tc>
          <w:tcPr>
            <w:tcW w:w="1709" w:type="pct"/>
            <w:vAlign w:val="center"/>
          </w:tcPr>
          <w:p w14:paraId="6FB39CA6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2A8C4C97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6CB761F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237554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FCF059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3417582A" w14:textId="46402DC9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3-course meal 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Farm (Bothwell)</w:t>
            </w:r>
          </w:p>
        </w:tc>
        <w:tc>
          <w:tcPr>
            <w:tcW w:w="1709" w:type="pct"/>
            <w:vAlign w:val="center"/>
          </w:tcPr>
          <w:p w14:paraId="7E9E0DF5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3B02C998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63630C2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9D52E9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268760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6C85907C" w14:textId="511AE772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Farm (Bothwell)</w:t>
            </w:r>
          </w:p>
        </w:tc>
        <w:tc>
          <w:tcPr>
            <w:tcW w:w="1709" w:type="pct"/>
            <w:vAlign w:val="center"/>
          </w:tcPr>
          <w:p w14:paraId="5B04D4F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80283A5" w14:textId="77777777" w:rsidR="00E4599A" w:rsidRDefault="00E4599A" w:rsidP="00E4599A"/>
    <w:p w14:paraId="33810A43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78738474" w14:textId="77777777" w:rsidR="00E4599A" w:rsidRDefault="00E4599A" w:rsidP="00E4599A"/>
    <w:p w14:paraId="02AD475D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837"/>
        <w:gridCol w:w="692"/>
        <w:gridCol w:w="1824"/>
        <w:gridCol w:w="3550"/>
        <w:gridCol w:w="3582"/>
      </w:tblGrid>
      <w:tr w:rsidR="00A77521" w:rsidRPr="00D041C0" w14:paraId="7298E63E" w14:textId="77777777" w:rsidTr="00B656BD">
        <w:tc>
          <w:tcPr>
            <w:tcW w:w="39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77B4CF5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40441790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0F48D0DF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781C184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709" w:type="pct"/>
            <w:shd w:val="clear" w:color="auto" w:fill="E2EFD9" w:themeFill="accent6" w:themeFillTint="33"/>
            <w:vAlign w:val="center"/>
          </w:tcPr>
          <w:p w14:paraId="47E9E23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77521" w:rsidRPr="00D041C0" w14:paraId="39569124" w14:textId="77777777" w:rsidTr="00B656BD">
        <w:tc>
          <w:tcPr>
            <w:tcW w:w="39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74FC8DA1" w14:textId="21DD6000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30" w:type="pct"/>
            <w:vMerge w:val="restart"/>
            <w:vAlign w:val="center"/>
          </w:tcPr>
          <w:p w14:paraId="17D2494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952294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60070FCA" w14:textId="474795CB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Farm (Bothwell)</w:t>
            </w:r>
          </w:p>
        </w:tc>
        <w:tc>
          <w:tcPr>
            <w:tcW w:w="1709" w:type="pct"/>
            <w:vAlign w:val="center"/>
          </w:tcPr>
          <w:p w14:paraId="09F5A7C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55519B6D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490AD91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037E88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BDF74D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075265D9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 xml:space="preserve">Golf at </w:t>
            </w:r>
            <w:proofErr w:type="spellStart"/>
            <w:r w:rsidRPr="00850C27"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 w:rsidRPr="00850C27">
              <w:rPr>
                <w:rFonts w:cstheme="minorHAnsi"/>
                <w:sz w:val="24"/>
                <w:szCs w:val="24"/>
              </w:rPr>
              <w:t xml:space="preserve"> Farm (2-4 hrs)</w:t>
            </w:r>
          </w:p>
          <w:p w14:paraId="7F19F358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Self-guided walking tour (1-2 hrs)</w:t>
            </w:r>
          </w:p>
          <w:p w14:paraId="0691CC4D" w14:textId="21997C0B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 xml:space="preserve">Fishing experience by </w:t>
            </w:r>
            <w:proofErr w:type="spellStart"/>
            <w:r w:rsidRPr="00850C27"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 w:rsidRPr="00850C27">
              <w:rPr>
                <w:rFonts w:cstheme="minorHAnsi"/>
                <w:sz w:val="24"/>
                <w:szCs w:val="24"/>
              </w:rPr>
              <w:t xml:space="preserve"> Farm (half or full day – 3 weeks’ notice required)</w:t>
            </w:r>
          </w:p>
        </w:tc>
        <w:tc>
          <w:tcPr>
            <w:tcW w:w="1709" w:type="pct"/>
            <w:vAlign w:val="center"/>
          </w:tcPr>
          <w:p w14:paraId="22574CF0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74AFE66F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36C480F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B951BF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25E931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6DBFCF90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 xml:space="preserve">Great Lake Hotel (Miena) </w:t>
            </w:r>
          </w:p>
          <w:p w14:paraId="513DDAAE" w14:textId="34A00432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Castle Hotel (Bothwell)</w:t>
            </w:r>
          </w:p>
        </w:tc>
        <w:tc>
          <w:tcPr>
            <w:tcW w:w="1709" w:type="pct"/>
            <w:vAlign w:val="center"/>
          </w:tcPr>
          <w:p w14:paraId="4CFB32A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2DD3A0CD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1B2813F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B934E2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D29794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2105BFE1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Waddamana Power Station Heritage Site (1-2 hrs, open Wed-Sun)</w:t>
            </w:r>
          </w:p>
          <w:p w14:paraId="749EE716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Pine Lake walk (0.5-1 hr)</w:t>
            </w:r>
          </w:p>
          <w:p w14:paraId="0B1E1CEB" w14:textId="0F143AB8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The Steppes Sculptures (0.5 hr)</w:t>
            </w:r>
          </w:p>
        </w:tc>
        <w:tc>
          <w:tcPr>
            <w:tcW w:w="1709" w:type="pct"/>
            <w:vAlign w:val="center"/>
          </w:tcPr>
          <w:p w14:paraId="1D48167A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03AD3621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2ACCA4D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07DC100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05F295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7F455144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 xml:space="preserve">3-course dinner at </w:t>
            </w:r>
            <w:proofErr w:type="spellStart"/>
            <w:r w:rsidRPr="00850C27"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 w:rsidRPr="00850C27">
              <w:rPr>
                <w:rFonts w:cstheme="minorHAnsi"/>
                <w:sz w:val="24"/>
                <w:szCs w:val="24"/>
              </w:rPr>
              <w:t xml:space="preserve"> Farm</w:t>
            </w:r>
          </w:p>
          <w:p w14:paraId="7DC2D2A9" w14:textId="0D92BE1D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Castle Hotel (Bothwell)</w:t>
            </w:r>
          </w:p>
        </w:tc>
        <w:tc>
          <w:tcPr>
            <w:tcW w:w="1709" w:type="pct"/>
            <w:vAlign w:val="center"/>
          </w:tcPr>
          <w:p w14:paraId="3618A398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0C18CC16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270251B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1F05255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375F78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7FA60B72" w14:textId="4A417A59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Farm (Bothwell)</w:t>
            </w:r>
          </w:p>
        </w:tc>
        <w:tc>
          <w:tcPr>
            <w:tcW w:w="1709" w:type="pct"/>
            <w:vAlign w:val="center"/>
          </w:tcPr>
          <w:p w14:paraId="20121BF6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C975995" w14:textId="77777777" w:rsidR="00E4599A" w:rsidRDefault="00E4599A" w:rsidP="00E4599A"/>
    <w:p w14:paraId="655475B5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743483A8" w14:textId="77777777" w:rsidR="00E4599A" w:rsidRDefault="00E4599A" w:rsidP="00E4599A"/>
    <w:p w14:paraId="1DABBB3F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837"/>
        <w:gridCol w:w="692"/>
        <w:gridCol w:w="1824"/>
        <w:gridCol w:w="3550"/>
        <w:gridCol w:w="3582"/>
      </w:tblGrid>
      <w:tr w:rsidR="00A77521" w:rsidRPr="00D041C0" w14:paraId="0B01F8B5" w14:textId="77777777" w:rsidTr="00B656BD">
        <w:tc>
          <w:tcPr>
            <w:tcW w:w="39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EC5DF8B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381DBDA0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8006CC7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359FD55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709" w:type="pct"/>
            <w:shd w:val="clear" w:color="auto" w:fill="E2EFD9" w:themeFill="accent6" w:themeFillTint="33"/>
            <w:vAlign w:val="center"/>
          </w:tcPr>
          <w:p w14:paraId="5E58AD6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77521" w:rsidRPr="00D041C0" w14:paraId="6CFB7936" w14:textId="77777777" w:rsidTr="00B656BD">
        <w:tc>
          <w:tcPr>
            <w:tcW w:w="39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2E5A3073" w14:textId="78E75683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30" w:type="pct"/>
            <w:vMerge w:val="restart"/>
            <w:vAlign w:val="center"/>
          </w:tcPr>
          <w:p w14:paraId="5501780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467877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02C53DB9" w14:textId="3D058681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Ratho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Farm (Bothwell)</w:t>
            </w:r>
          </w:p>
        </w:tc>
        <w:tc>
          <w:tcPr>
            <w:tcW w:w="1709" w:type="pct"/>
            <w:vAlign w:val="center"/>
          </w:tcPr>
          <w:p w14:paraId="63DD92FC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5A859E33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0666110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14A79EC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D83B18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26EFA5F1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 xml:space="preserve">Highland Getaway Farm Tour (2 hrs) – OR – </w:t>
            </w:r>
            <w:proofErr w:type="spellStart"/>
            <w:r w:rsidRPr="00850C27">
              <w:rPr>
                <w:rFonts w:cstheme="minorHAnsi"/>
                <w:sz w:val="24"/>
                <w:szCs w:val="24"/>
              </w:rPr>
              <w:t>Curringa</w:t>
            </w:r>
            <w:proofErr w:type="spellEnd"/>
            <w:r w:rsidRPr="00850C27">
              <w:rPr>
                <w:rFonts w:cstheme="minorHAnsi"/>
                <w:sz w:val="24"/>
                <w:szCs w:val="24"/>
              </w:rPr>
              <w:t xml:space="preserve"> Farm Tour (2-3 hrs)</w:t>
            </w:r>
          </w:p>
          <w:p w14:paraId="52BDDB20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gramStart"/>
            <w:r w:rsidRPr="00850C27">
              <w:rPr>
                <w:rFonts w:cstheme="minorHAnsi"/>
                <w:sz w:val="24"/>
                <w:szCs w:val="24"/>
              </w:rPr>
              <w:t>Two Metre Tall</w:t>
            </w:r>
            <w:proofErr w:type="gramEnd"/>
            <w:r w:rsidRPr="00850C27">
              <w:rPr>
                <w:rFonts w:cstheme="minorHAnsi"/>
                <w:sz w:val="24"/>
                <w:szCs w:val="24"/>
              </w:rPr>
              <w:t xml:space="preserve"> Brewery (1 hr)</w:t>
            </w:r>
          </w:p>
          <w:p w14:paraId="588C4CE4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Pulpit Rock Lookout (0.5 hr)</w:t>
            </w:r>
          </w:p>
          <w:p w14:paraId="403D80F3" w14:textId="196EA0BF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Explore New Norfolk (1-2 hrs)</w:t>
            </w:r>
          </w:p>
        </w:tc>
        <w:tc>
          <w:tcPr>
            <w:tcW w:w="1709" w:type="pct"/>
            <w:vAlign w:val="center"/>
          </w:tcPr>
          <w:p w14:paraId="1288B116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0D0D06A6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5312ECA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180ECD7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AED2A8C" w14:textId="31B2CD8F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740DB0F" w14:textId="241DDCC1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Agrarian Kitchen</w:t>
            </w:r>
            <w:r>
              <w:rPr>
                <w:rFonts w:cstheme="minorHAnsi"/>
                <w:sz w:val="24"/>
                <w:szCs w:val="24"/>
              </w:rPr>
              <w:t xml:space="preserve"> (New Norfolk)</w:t>
            </w:r>
          </w:p>
          <w:p w14:paraId="4785E7F1" w14:textId="761BB63D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Cheeky Little Place</w:t>
            </w:r>
            <w:r>
              <w:rPr>
                <w:rFonts w:cstheme="minorHAnsi"/>
                <w:sz w:val="24"/>
                <w:szCs w:val="24"/>
              </w:rPr>
              <w:t xml:space="preserve"> (New Norfolk)</w:t>
            </w:r>
          </w:p>
        </w:tc>
        <w:tc>
          <w:tcPr>
            <w:tcW w:w="1709" w:type="pct"/>
            <w:vAlign w:val="center"/>
          </w:tcPr>
          <w:p w14:paraId="771FF365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275D3C59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47C4C57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2D7C0F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A139F8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5445C988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Tassie Bound Tour (3-6pm)</w:t>
            </w:r>
          </w:p>
          <w:p w14:paraId="14514E56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Willow Court Asylum Tour (after lunch)</w:t>
            </w:r>
          </w:p>
          <w:p w14:paraId="0E36EA40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850C27">
              <w:rPr>
                <w:rFonts w:cstheme="minorHAnsi"/>
                <w:sz w:val="24"/>
                <w:szCs w:val="24"/>
              </w:rPr>
              <w:t>Pedalmore</w:t>
            </w:r>
            <w:proofErr w:type="spellEnd"/>
            <w:r w:rsidRPr="00850C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0C27">
              <w:rPr>
                <w:rFonts w:cstheme="minorHAnsi"/>
                <w:sz w:val="24"/>
                <w:szCs w:val="24"/>
              </w:rPr>
              <w:t>Hydrobike</w:t>
            </w:r>
            <w:proofErr w:type="spellEnd"/>
            <w:r w:rsidRPr="00850C27">
              <w:rPr>
                <w:rFonts w:cstheme="minorHAnsi"/>
                <w:sz w:val="24"/>
                <w:szCs w:val="24"/>
              </w:rPr>
              <w:t xml:space="preserve"> Hire (1 hr)</w:t>
            </w:r>
          </w:p>
          <w:p w14:paraId="2DDC9E72" w14:textId="6BC544C8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Bush Inn (0.5-1 hr)</w:t>
            </w:r>
          </w:p>
        </w:tc>
        <w:tc>
          <w:tcPr>
            <w:tcW w:w="1709" w:type="pct"/>
            <w:vAlign w:val="center"/>
          </w:tcPr>
          <w:p w14:paraId="03B73410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5F71B6CE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3EE0E40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4995F4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AE9D6A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7DBA72C" w14:textId="656C41AE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New Norfolk Hotel</w:t>
            </w:r>
            <w:r>
              <w:rPr>
                <w:rFonts w:cstheme="minorHAnsi"/>
                <w:sz w:val="24"/>
                <w:szCs w:val="24"/>
              </w:rPr>
              <w:t xml:space="preserve"> (New Norfolk)</w:t>
            </w:r>
          </w:p>
        </w:tc>
        <w:tc>
          <w:tcPr>
            <w:tcW w:w="1709" w:type="pct"/>
            <w:vAlign w:val="center"/>
          </w:tcPr>
          <w:p w14:paraId="60A8FDC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22AB02E3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287EEFC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8C1713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020651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5D288E9" w14:textId="07578F2B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Explorers Lodge B&amp;B (New Norfolk)</w:t>
            </w:r>
          </w:p>
        </w:tc>
        <w:tc>
          <w:tcPr>
            <w:tcW w:w="1709" w:type="pct"/>
            <w:vAlign w:val="center"/>
          </w:tcPr>
          <w:p w14:paraId="48DB018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603B1310" w14:textId="77777777" w:rsidR="00E4599A" w:rsidRDefault="00E4599A" w:rsidP="00E4599A"/>
    <w:p w14:paraId="555728F9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BCBC256" w14:textId="77777777" w:rsidR="00E4599A" w:rsidRDefault="00E4599A" w:rsidP="00E4599A"/>
    <w:p w14:paraId="22EB039C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837"/>
        <w:gridCol w:w="692"/>
        <w:gridCol w:w="1824"/>
        <w:gridCol w:w="3550"/>
        <w:gridCol w:w="3582"/>
      </w:tblGrid>
      <w:tr w:rsidR="00A77521" w:rsidRPr="00D041C0" w14:paraId="12C476DC" w14:textId="77777777" w:rsidTr="00B656BD">
        <w:tc>
          <w:tcPr>
            <w:tcW w:w="39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5AEDD84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0074FFC7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3851B35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47196A6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709" w:type="pct"/>
            <w:shd w:val="clear" w:color="auto" w:fill="E2EFD9" w:themeFill="accent6" w:themeFillTint="33"/>
            <w:vAlign w:val="center"/>
          </w:tcPr>
          <w:p w14:paraId="54AD2DD7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77521" w:rsidRPr="00D041C0" w14:paraId="02E800D1" w14:textId="77777777" w:rsidTr="00B656BD">
        <w:tc>
          <w:tcPr>
            <w:tcW w:w="39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159A75D7" w14:textId="1202EAC2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30" w:type="pct"/>
            <w:vMerge w:val="restart"/>
            <w:vAlign w:val="center"/>
          </w:tcPr>
          <w:p w14:paraId="61A7757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053726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C5907DA" w14:textId="1C19653C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Explorers Lodge B&amp;B (New Norfolk)</w:t>
            </w:r>
          </w:p>
        </w:tc>
        <w:tc>
          <w:tcPr>
            <w:tcW w:w="1709" w:type="pct"/>
            <w:vAlign w:val="center"/>
          </w:tcPr>
          <w:p w14:paraId="0E8F0AA5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50B2451F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1974052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12F7727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9EFAF1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33491864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New Norfolk Market (1 hr, Saturdays)</w:t>
            </w:r>
          </w:p>
          <w:p w14:paraId="16397D63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Salmon Ponds (1 hr)</w:t>
            </w:r>
          </w:p>
          <w:p w14:paraId="368BF643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Westerway Raspberry Farm (0.5-1 hr)</w:t>
            </w:r>
          </w:p>
          <w:p w14:paraId="3B1C564D" w14:textId="32734421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850C27">
              <w:rPr>
                <w:rFonts w:cstheme="minorHAnsi"/>
                <w:sz w:val="24"/>
                <w:szCs w:val="24"/>
              </w:rPr>
              <w:t>Railtrack</w:t>
            </w:r>
            <w:proofErr w:type="spellEnd"/>
            <w:r w:rsidRPr="00850C27">
              <w:rPr>
                <w:rFonts w:cstheme="minorHAnsi"/>
                <w:sz w:val="24"/>
                <w:szCs w:val="24"/>
              </w:rPr>
              <w:t xml:space="preserve"> Riders (2 hrs)</w:t>
            </w:r>
          </w:p>
        </w:tc>
        <w:tc>
          <w:tcPr>
            <w:tcW w:w="1709" w:type="pct"/>
            <w:vAlign w:val="center"/>
          </w:tcPr>
          <w:p w14:paraId="49279F1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0A2BB688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62129D5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7F2BD03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4EE019E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064FD027" w14:textId="75CB8A18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Waterfalls Cafe and Gallery (Mt Field)</w:t>
            </w:r>
          </w:p>
        </w:tc>
        <w:tc>
          <w:tcPr>
            <w:tcW w:w="1709" w:type="pct"/>
            <w:vAlign w:val="center"/>
          </w:tcPr>
          <w:p w14:paraId="3EF111FA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2CA4131E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4A0643A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D5EBCC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67E01D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021BE1C8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Mt Field #1 – Walk to Russell Falls (easy, 0.5 hr)</w:t>
            </w:r>
          </w:p>
          <w:p w14:paraId="02B15A3A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Mt Field #2 – Walk to Russell Falls + Horseshoe Falls (medium, 0.5-1 hr)</w:t>
            </w:r>
          </w:p>
          <w:p w14:paraId="68DF08C2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Mt Field #3 – Walk to Russell Falls + Horseshoe Falls + Lady Barron Falls (medium, 2.5-3 hrs)</w:t>
            </w:r>
          </w:p>
          <w:p w14:paraId="4F5FF953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850C27">
              <w:rPr>
                <w:rFonts w:cstheme="minorHAnsi"/>
                <w:sz w:val="24"/>
                <w:szCs w:val="24"/>
              </w:rPr>
              <w:t>Lawrenny</w:t>
            </w:r>
            <w:proofErr w:type="spellEnd"/>
            <w:r w:rsidRPr="00850C27">
              <w:rPr>
                <w:rFonts w:cstheme="minorHAnsi"/>
                <w:sz w:val="24"/>
                <w:szCs w:val="24"/>
              </w:rPr>
              <w:t xml:space="preserve"> Estate (1 hr)</w:t>
            </w:r>
          </w:p>
          <w:p w14:paraId="2FECCB35" w14:textId="77777777" w:rsidR="00A77521" w:rsidRPr="00850C27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Derwent Estate Wines (1 hr)</w:t>
            </w:r>
          </w:p>
          <w:p w14:paraId="0B18F783" w14:textId="2A3C72DE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Willow Court Asylum Ghost Tour (1.5 hrs)</w:t>
            </w:r>
          </w:p>
        </w:tc>
        <w:tc>
          <w:tcPr>
            <w:tcW w:w="1709" w:type="pct"/>
            <w:vAlign w:val="center"/>
          </w:tcPr>
          <w:p w14:paraId="57DC19BB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565C2E2D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2D7E3E1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F20CA2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7F907A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77A83DD4" w14:textId="3563532E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The Bush Inn</w:t>
            </w:r>
            <w:r>
              <w:rPr>
                <w:rFonts w:cstheme="minorHAnsi"/>
                <w:sz w:val="24"/>
                <w:szCs w:val="24"/>
              </w:rPr>
              <w:t xml:space="preserve"> (New Norfolk)</w:t>
            </w:r>
          </w:p>
        </w:tc>
        <w:tc>
          <w:tcPr>
            <w:tcW w:w="1709" w:type="pct"/>
            <w:vAlign w:val="center"/>
          </w:tcPr>
          <w:p w14:paraId="0C58E0E2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A77521" w:rsidRPr="00D041C0" w14:paraId="0AEC9F33" w14:textId="77777777" w:rsidTr="00B656BD">
        <w:tc>
          <w:tcPr>
            <w:tcW w:w="399" w:type="pct"/>
            <w:vMerge/>
            <w:tcMar>
              <w:top w:w="57" w:type="dxa"/>
              <w:bottom w:w="57" w:type="dxa"/>
            </w:tcMar>
            <w:vAlign w:val="center"/>
          </w:tcPr>
          <w:p w14:paraId="2964487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073DE2F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C37F0D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39207321" w14:textId="52132E3B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Explorers Lodge B&amp;B (New Norfolk)</w:t>
            </w:r>
          </w:p>
        </w:tc>
        <w:tc>
          <w:tcPr>
            <w:tcW w:w="1709" w:type="pct"/>
            <w:vAlign w:val="center"/>
          </w:tcPr>
          <w:p w14:paraId="2CED83D8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2CF62B26" w14:textId="77777777" w:rsidR="00E4599A" w:rsidRDefault="00E4599A" w:rsidP="00E4599A"/>
    <w:p w14:paraId="7AE22279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50517BB6" w14:textId="77777777" w:rsidR="00E4599A" w:rsidRDefault="00E4599A" w:rsidP="00E4599A"/>
    <w:p w14:paraId="6103C36A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005"/>
        <w:gridCol w:w="692"/>
        <w:gridCol w:w="1824"/>
        <w:gridCol w:w="3550"/>
        <w:gridCol w:w="3414"/>
      </w:tblGrid>
      <w:tr w:rsidR="00A77521" w:rsidRPr="00D041C0" w14:paraId="7183726F" w14:textId="77777777" w:rsidTr="00B656BD">
        <w:tc>
          <w:tcPr>
            <w:tcW w:w="4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610A307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174AF380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16C329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EDCBFF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28" w:type="pct"/>
            <w:shd w:val="clear" w:color="auto" w:fill="E2EFD9" w:themeFill="accent6" w:themeFillTint="33"/>
            <w:vAlign w:val="center"/>
          </w:tcPr>
          <w:p w14:paraId="15BC3D2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B656BD" w:rsidRPr="00D041C0" w14:paraId="39F79100" w14:textId="77777777" w:rsidTr="00B656BD">
        <w:tc>
          <w:tcPr>
            <w:tcW w:w="47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32A41130" w14:textId="14F4D285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Day 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0" w:type="pct"/>
            <w:vMerge w:val="restart"/>
            <w:vAlign w:val="center"/>
          </w:tcPr>
          <w:p w14:paraId="5B3437F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D544DF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2640800F" w14:textId="455E1F55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Explorers Lodge B&amp;B (New Norfolk)</w:t>
            </w:r>
          </w:p>
        </w:tc>
        <w:tc>
          <w:tcPr>
            <w:tcW w:w="1628" w:type="pct"/>
            <w:vAlign w:val="center"/>
          </w:tcPr>
          <w:p w14:paraId="137D8C4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6DBF2316" w14:textId="77777777" w:rsidTr="00B656BD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698286C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F78D7E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9FFBCC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05FB8072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 xml:space="preserve">Wine tasting at Derwent Estate (7 days, from 11am) – OR – Stefano </w:t>
            </w:r>
            <w:proofErr w:type="spellStart"/>
            <w:r w:rsidRPr="0025536A">
              <w:rPr>
                <w:rFonts w:cstheme="minorHAnsi"/>
                <w:sz w:val="24"/>
                <w:szCs w:val="24"/>
              </w:rPr>
              <w:t>Lubiana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(Wed-Sun, from 11am)</w:t>
            </w:r>
          </w:p>
          <w:p w14:paraId="1C7B4A3E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Willie Smiths Apple Shed and Cider (1 hr, open from 10am)</w:t>
            </w:r>
          </w:p>
          <w:p w14:paraId="40DBE22C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Huon Jet Boats (1 hr)</w:t>
            </w:r>
          </w:p>
          <w:p w14:paraId="4E808DEC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Frank’s Cider (1 hr, open from 10am)</w:t>
            </w:r>
          </w:p>
          <w:p w14:paraId="34D16BB4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The Wooden Boat Centre (0.5-1 hr, open from 10am)</w:t>
            </w:r>
          </w:p>
          <w:p w14:paraId="12FA859A" w14:textId="611DB17B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Franklin Lockup</w:t>
            </w:r>
          </w:p>
        </w:tc>
        <w:tc>
          <w:tcPr>
            <w:tcW w:w="1628" w:type="pct"/>
            <w:vAlign w:val="center"/>
          </w:tcPr>
          <w:p w14:paraId="2FE40DDC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70F90548" w14:textId="77777777" w:rsidTr="00B656BD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58B1E91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3C4913E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5A8DE70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574F166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Osteria at Petty Sessions (Franklin)</w:t>
            </w:r>
          </w:p>
          <w:p w14:paraId="10E5BEE8" w14:textId="677889C8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Masaaki’s Sushi (Geeveston – opening days/hours vary)</w:t>
            </w:r>
          </w:p>
        </w:tc>
        <w:tc>
          <w:tcPr>
            <w:tcW w:w="1628" w:type="pct"/>
            <w:vAlign w:val="center"/>
          </w:tcPr>
          <w:p w14:paraId="58D9944F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0FA79A7C" w14:textId="77777777" w:rsidTr="00B656BD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1C4C8D6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3FDA423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32B645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735398E8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Tahune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Adventures (half day – airwalk, walking trails, rafting, cable-gliding)</w:t>
            </w:r>
          </w:p>
          <w:p w14:paraId="691DFE94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 xml:space="preserve">Hartz Mountains #1 – </w:t>
            </w:r>
            <w:proofErr w:type="spellStart"/>
            <w:r w:rsidRPr="0025536A">
              <w:rPr>
                <w:rFonts w:cstheme="minorHAnsi"/>
                <w:sz w:val="24"/>
                <w:szCs w:val="24"/>
              </w:rPr>
              <w:t>Arve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Falls walking trail (easy, 0.5 hr)</w:t>
            </w:r>
          </w:p>
          <w:p w14:paraId="3EBC6F2C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#2 – Lake Osborne walking trail (easy, 1 hr)</w:t>
            </w:r>
          </w:p>
          <w:p w14:paraId="5E01CB0A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#3 – Lake Esperance walking trail (easy, 2 hrs)</w:t>
            </w:r>
          </w:p>
          <w:p w14:paraId="05D73998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#4 – Hartz Pass walking trail (medium, 3-4 hrs)</w:t>
            </w:r>
          </w:p>
          <w:p w14:paraId="22B44893" w14:textId="2CC93278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#5 – Hartz Peak walking trail (medium, 4-5 hrs)</w:t>
            </w:r>
          </w:p>
        </w:tc>
        <w:tc>
          <w:tcPr>
            <w:tcW w:w="1628" w:type="pct"/>
            <w:vAlign w:val="center"/>
          </w:tcPr>
          <w:p w14:paraId="7950FE60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25E783F1" w14:textId="77777777" w:rsidTr="00B656BD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2BDE4C4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0A2139B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7AF762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61555045" w14:textId="011F29F8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Post Office 6985 (Dover)</w:t>
            </w:r>
          </w:p>
        </w:tc>
        <w:tc>
          <w:tcPr>
            <w:tcW w:w="1628" w:type="pct"/>
            <w:vAlign w:val="center"/>
          </w:tcPr>
          <w:p w14:paraId="20F5628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3D2983C4" w14:textId="77777777" w:rsidTr="00B656BD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3DBD6B2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6C56C4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ED800E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3FA6F289" w14:textId="47451F9A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Ashdowns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of Dover B&amp;B (Dover)</w:t>
            </w:r>
          </w:p>
        </w:tc>
        <w:tc>
          <w:tcPr>
            <w:tcW w:w="1628" w:type="pct"/>
            <w:vAlign w:val="center"/>
          </w:tcPr>
          <w:p w14:paraId="02B3452B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686CB297" w14:textId="77777777" w:rsidR="00E4599A" w:rsidRDefault="00E4599A" w:rsidP="00E4599A"/>
    <w:p w14:paraId="2D0C3914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48F66F29" w14:textId="77777777" w:rsidR="00E4599A" w:rsidRDefault="00E4599A" w:rsidP="00E4599A"/>
    <w:p w14:paraId="311348E5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005"/>
        <w:gridCol w:w="692"/>
        <w:gridCol w:w="1824"/>
        <w:gridCol w:w="3550"/>
        <w:gridCol w:w="3414"/>
      </w:tblGrid>
      <w:tr w:rsidR="00A77521" w:rsidRPr="00D041C0" w14:paraId="250ABAD7" w14:textId="77777777" w:rsidTr="00B656BD">
        <w:tc>
          <w:tcPr>
            <w:tcW w:w="4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ACA0808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13A2F08D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CF31C4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5918FF6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28" w:type="pct"/>
            <w:shd w:val="clear" w:color="auto" w:fill="E2EFD9" w:themeFill="accent6" w:themeFillTint="33"/>
            <w:vAlign w:val="center"/>
          </w:tcPr>
          <w:p w14:paraId="7C4CB00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B656BD" w:rsidRPr="00D041C0" w14:paraId="0FDB7251" w14:textId="77777777" w:rsidTr="00B656BD">
        <w:tc>
          <w:tcPr>
            <w:tcW w:w="47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7CB0BB35" w14:textId="0F3CFB15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Day 1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0" w:type="pct"/>
            <w:vMerge w:val="restart"/>
            <w:vAlign w:val="center"/>
          </w:tcPr>
          <w:p w14:paraId="230AEB9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4FE06E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505BCB72" w14:textId="2F30F371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Ashdowns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of Dover B&amp;B (Dover)</w:t>
            </w:r>
          </w:p>
        </w:tc>
        <w:tc>
          <w:tcPr>
            <w:tcW w:w="1628" w:type="pct"/>
            <w:vAlign w:val="center"/>
          </w:tcPr>
          <w:p w14:paraId="6C98B43F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541D19A9" w14:textId="77777777" w:rsidTr="00B656BD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70BD3AD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686DA1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E688C2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6049253D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Drive to Cockle Creek (1 hr each way from Dover)</w:t>
            </w:r>
          </w:p>
          <w:p w14:paraId="71267AAF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Walk to the Whale Sculpture (5 mins)</w:t>
            </w:r>
          </w:p>
          <w:p w14:paraId="6C3D907F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Cockle Creek historic cemetery (5 mins)</w:t>
            </w:r>
          </w:p>
          <w:p w14:paraId="2BD6778F" w14:textId="10DD3AF8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Walk to Fishers Point (easy, 2 hrs)</w:t>
            </w:r>
          </w:p>
        </w:tc>
        <w:tc>
          <w:tcPr>
            <w:tcW w:w="1628" w:type="pct"/>
            <w:vAlign w:val="center"/>
          </w:tcPr>
          <w:p w14:paraId="5DB5814A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7B96D2F3" w14:textId="77777777" w:rsidTr="00B656BD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7B6E557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2D2883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1C127F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A26CAC2" w14:textId="3D2BEA41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Southport Hotel</w:t>
            </w:r>
            <w:r>
              <w:rPr>
                <w:rFonts w:cstheme="minorHAnsi"/>
                <w:sz w:val="24"/>
                <w:szCs w:val="24"/>
              </w:rPr>
              <w:t xml:space="preserve"> (Southport)</w:t>
            </w:r>
          </w:p>
        </w:tc>
        <w:tc>
          <w:tcPr>
            <w:tcW w:w="1628" w:type="pct"/>
            <w:vAlign w:val="center"/>
          </w:tcPr>
          <w:p w14:paraId="5D3D258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0BB6279B" w14:textId="77777777" w:rsidTr="00B656BD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64279CE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EBA2D1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760C4E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082E4A19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Walk to Mystery Creek Cave (20 min drive from Southport – easy/medium walk, allow 2 hrs)</w:t>
            </w:r>
          </w:p>
          <w:p w14:paraId="72DD5DFF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Roaring Beach lookout (0.5 hr)</w:t>
            </w:r>
          </w:p>
          <w:p w14:paraId="316BF354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Fossicking (1 hr)</w:t>
            </w:r>
          </w:p>
          <w:p w14:paraId="1562A261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Hastings Caves (1.5-2 hrs)</w:t>
            </w:r>
          </w:p>
          <w:p w14:paraId="466E2A22" w14:textId="03FC13F2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Hastings Thermal Springs (1 hr)</w:t>
            </w:r>
          </w:p>
        </w:tc>
        <w:tc>
          <w:tcPr>
            <w:tcW w:w="1628" w:type="pct"/>
            <w:vAlign w:val="center"/>
          </w:tcPr>
          <w:p w14:paraId="0B5322E3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0D4446A8" w14:textId="77777777" w:rsidTr="00B656BD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661A29B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14BF4B7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9BEE2F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7B168D59" w14:textId="2BF13EFF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 xml:space="preserve">Delicious 2-course dinner at </w:t>
            </w:r>
            <w:proofErr w:type="spellStart"/>
            <w:r w:rsidRPr="0025536A">
              <w:rPr>
                <w:rFonts w:cstheme="minorHAnsi"/>
                <w:sz w:val="24"/>
                <w:szCs w:val="24"/>
              </w:rPr>
              <w:t>Ashdowns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of Dover B&amp;B (24 hrs notice required)</w:t>
            </w:r>
          </w:p>
        </w:tc>
        <w:tc>
          <w:tcPr>
            <w:tcW w:w="1628" w:type="pct"/>
            <w:vAlign w:val="center"/>
          </w:tcPr>
          <w:p w14:paraId="2B398B3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41A654CB" w14:textId="77777777" w:rsidTr="00B656BD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0F574F6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38E215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EA221A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CF11692" w14:textId="1F20A9DC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Ashdowns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of Dover B&amp;B (Dover)</w:t>
            </w:r>
          </w:p>
        </w:tc>
        <w:tc>
          <w:tcPr>
            <w:tcW w:w="1628" w:type="pct"/>
            <w:vAlign w:val="center"/>
          </w:tcPr>
          <w:p w14:paraId="57FBCD42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BE03A3B" w14:textId="77777777" w:rsidR="00E4599A" w:rsidRDefault="00E4599A" w:rsidP="00E4599A"/>
    <w:p w14:paraId="7426B662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C2FBC59" w14:textId="77777777" w:rsidR="00E4599A" w:rsidRDefault="00E4599A" w:rsidP="00E4599A"/>
    <w:p w14:paraId="1E5967CB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1005"/>
        <w:gridCol w:w="690"/>
        <w:gridCol w:w="1824"/>
        <w:gridCol w:w="3848"/>
        <w:gridCol w:w="3118"/>
      </w:tblGrid>
      <w:tr w:rsidR="00B656BD" w:rsidRPr="00D041C0" w14:paraId="194D98A6" w14:textId="77777777" w:rsidTr="00C160C7">
        <w:tc>
          <w:tcPr>
            <w:tcW w:w="4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7AE94F6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29" w:type="pct"/>
            <w:shd w:val="clear" w:color="auto" w:fill="E2EFD9" w:themeFill="accent6" w:themeFillTint="33"/>
            <w:vAlign w:val="center"/>
          </w:tcPr>
          <w:p w14:paraId="6F956673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18835C0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835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182D6D8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487" w:type="pct"/>
            <w:shd w:val="clear" w:color="auto" w:fill="E2EFD9" w:themeFill="accent6" w:themeFillTint="33"/>
            <w:vAlign w:val="center"/>
          </w:tcPr>
          <w:p w14:paraId="43792357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B656BD" w:rsidRPr="00D041C0" w14:paraId="652843F3" w14:textId="77777777" w:rsidTr="00C160C7">
        <w:tc>
          <w:tcPr>
            <w:tcW w:w="47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250FD739" w14:textId="31790209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Day 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9" w:type="pct"/>
            <w:vMerge w:val="restart"/>
            <w:vAlign w:val="center"/>
          </w:tcPr>
          <w:p w14:paraId="6BC079A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5206D9B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835" w:type="pct"/>
            <w:tcMar>
              <w:top w:w="57" w:type="dxa"/>
              <w:bottom w:w="57" w:type="dxa"/>
            </w:tcMar>
            <w:vAlign w:val="center"/>
          </w:tcPr>
          <w:p w14:paraId="6BDC6082" w14:textId="668B742B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Ashdowns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of Dover B&amp;B (Dover)</w:t>
            </w:r>
          </w:p>
        </w:tc>
        <w:tc>
          <w:tcPr>
            <w:tcW w:w="1487" w:type="pct"/>
            <w:vAlign w:val="center"/>
          </w:tcPr>
          <w:p w14:paraId="006F393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3DC1E75B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54C3A75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14:paraId="70F72A7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5525E99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835" w:type="pct"/>
            <w:tcMar>
              <w:top w:w="57" w:type="dxa"/>
              <w:bottom w:w="57" w:type="dxa"/>
            </w:tcMar>
            <w:vAlign w:val="center"/>
          </w:tcPr>
          <w:p w14:paraId="4FEBCD11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Explore Cygnet (1-2 hrs)</w:t>
            </w:r>
          </w:p>
          <w:p w14:paraId="2426D5E0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Fat Pig Farm (0.5-1 hr)</w:t>
            </w:r>
          </w:p>
          <w:p w14:paraId="00E7BDE8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 xml:space="preserve">Enjoy coastal drive via Eggs and Bacon Bay to </w:t>
            </w:r>
            <w:proofErr w:type="spellStart"/>
            <w:r w:rsidRPr="0025536A">
              <w:rPr>
                <w:rFonts w:cstheme="minorHAnsi"/>
                <w:sz w:val="24"/>
                <w:szCs w:val="24"/>
              </w:rPr>
              <w:t>Birchs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Bay (1 hr)</w:t>
            </w:r>
          </w:p>
          <w:p w14:paraId="556D245A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Grandvewe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Cheese (0.5-1 hr)</w:t>
            </w:r>
          </w:p>
          <w:p w14:paraId="2A7FC43D" w14:textId="57187DF1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 xml:space="preserve">Art Farm </w:t>
            </w:r>
            <w:proofErr w:type="spellStart"/>
            <w:r w:rsidRPr="0025536A">
              <w:rPr>
                <w:rFonts w:cstheme="minorHAnsi"/>
                <w:sz w:val="24"/>
                <w:szCs w:val="24"/>
              </w:rPr>
              <w:t>Birchs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Bay (0.5-1 hr)</w:t>
            </w:r>
          </w:p>
        </w:tc>
        <w:tc>
          <w:tcPr>
            <w:tcW w:w="1487" w:type="pct"/>
            <w:vAlign w:val="center"/>
          </w:tcPr>
          <w:p w14:paraId="02982557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522D9BCA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52D55A5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14:paraId="5DF76BA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7E9103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835" w:type="pct"/>
            <w:tcMar>
              <w:top w:w="57" w:type="dxa"/>
              <w:bottom w:w="57" w:type="dxa"/>
            </w:tcMar>
            <w:vAlign w:val="center"/>
          </w:tcPr>
          <w:p w14:paraId="43213E64" w14:textId="71453374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Peppermint Bay (Woodbridge)</w:t>
            </w:r>
          </w:p>
        </w:tc>
        <w:tc>
          <w:tcPr>
            <w:tcW w:w="1487" w:type="pct"/>
            <w:vAlign w:val="center"/>
          </w:tcPr>
          <w:p w14:paraId="6D6365C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437A745F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3ABE7A2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14:paraId="38605DD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3FBF13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835" w:type="pct"/>
            <w:tcMar>
              <w:top w:w="57" w:type="dxa"/>
              <w:bottom w:w="57" w:type="dxa"/>
            </w:tcMar>
            <w:vAlign w:val="center"/>
          </w:tcPr>
          <w:p w14:paraId="54CDD3C0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Nutpatch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Chocolates (0.5 hr)</w:t>
            </w:r>
          </w:p>
          <w:p w14:paraId="77415B6B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Snug Falls (1.5-2 hrs)</w:t>
            </w:r>
          </w:p>
          <w:p w14:paraId="215CFC94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Margate Train (0.5-1 hr)</w:t>
            </w:r>
          </w:p>
          <w:p w14:paraId="5362BAF4" w14:textId="0752720A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Villa Howden High Tea (Sundays, 2 hrs – bookings essential)</w:t>
            </w:r>
          </w:p>
        </w:tc>
        <w:tc>
          <w:tcPr>
            <w:tcW w:w="1487" w:type="pct"/>
            <w:vAlign w:val="center"/>
          </w:tcPr>
          <w:p w14:paraId="0DAAFDE8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225DD1C5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4BCF35D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14:paraId="6751E82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4C42FE1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835" w:type="pct"/>
            <w:tcMar>
              <w:top w:w="57" w:type="dxa"/>
              <w:bottom w:w="57" w:type="dxa"/>
            </w:tcMar>
            <w:vAlign w:val="center"/>
          </w:tcPr>
          <w:p w14:paraId="197DFF4C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The Beach House (Blackmans Bay)</w:t>
            </w:r>
          </w:p>
          <w:p w14:paraId="411AE331" w14:textId="5C146AE5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Food trucks at Brookfield Shed (Friday nights)</w:t>
            </w:r>
          </w:p>
        </w:tc>
        <w:tc>
          <w:tcPr>
            <w:tcW w:w="1487" w:type="pct"/>
            <w:vAlign w:val="center"/>
          </w:tcPr>
          <w:p w14:paraId="3F8AAE09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B656BD" w:rsidRPr="00D041C0" w14:paraId="636FEF21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0445356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14:paraId="6E1E8B2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4CD561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835" w:type="pct"/>
            <w:tcMar>
              <w:top w:w="57" w:type="dxa"/>
              <w:bottom w:w="57" w:type="dxa"/>
            </w:tcMar>
            <w:vAlign w:val="center"/>
          </w:tcPr>
          <w:p w14:paraId="746CCB87" w14:textId="7BF8F19E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487" w:type="pct"/>
            <w:vAlign w:val="center"/>
          </w:tcPr>
          <w:p w14:paraId="0CC9011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66EF98D5" w14:textId="77777777" w:rsidR="00E4599A" w:rsidRDefault="00E4599A" w:rsidP="00E4599A"/>
    <w:p w14:paraId="10C7052A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3E1DD14F" w14:textId="77777777" w:rsidR="00E4599A" w:rsidRDefault="00E4599A" w:rsidP="00E4599A"/>
    <w:p w14:paraId="18F38E41" w14:textId="77777777" w:rsidR="00E4599A" w:rsidRDefault="00E4599A" w:rsidP="00E4599A">
      <w:r>
        <w:br w:type="page"/>
      </w:r>
    </w:p>
    <w:tbl>
      <w:tblPr>
        <w:tblStyle w:val="TableGrid"/>
        <w:tblW w:w="4946" w:type="pct"/>
        <w:tblLayout w:type="fixed"/>
        <w:tblLook w:val="04A0" w:firstRow="1" w:lastRow="0" w:firstColumn="1" w:lastColumn="0" w:noHBand="0" w:noVBand="1"/>
      </w:tblPr>
      <w:tblGrid>
        <w:gridCol w:w="1004"/>
        <w:gridCol w:w="691"/>
        <w:gridCol w:w="1825"/>
        <w:gridCol w:w="3550"/>
        <w:gridCol w:w="3273"/>
      </w:tblGrid>
      <w:tr w:rsidR="00A77521" w:rsidRPr="00D041C0" w14:paraId="3D2BB9AC" w14:textId="77777777" w:rsidTr="00C160C7">
        <w:tc>
          <w:tcPr>
            <w:tcW w:w="486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0E5DC30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1D3D0D02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A28CAF6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716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9FF12EA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82" w:type="pct"/>
            <w:shd w:val="clear" w:color="auto" w:fill="E2EFD9" w:themeFill="accent6" w:themeFillTint="33"/>
            <w:vAlign w:val="center"/>
          </w:tcPr>
          <w:p w14:paraId="698562C9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C160C7" w:rsidRPr="00D041C0" w14:paraId="27A6684C" w14:textId="77777777" w:rsidTr="00C160C7">
        <w:tc>
          <w:tcPr>
            <w:tcW w:w="486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5835AD10" w14:textId="0A4FEFF6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Day 1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34" w:type="pct"/>
            <w:vMerge w:val="restart"/>
            <w:vAlign w:val="center"/>
          </w:tcPr>
          <w:p w14:paraId="1E3D241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A9F5C8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716" w:type="pct"/>
            <w:tcMar>
              <w:top w:w="57" w:type="dxa"/>
              <w:bottom w:w="57" w:type="dxa"/>
            </w:tcMar>
            <w:vAlign w:val="center"/>
          </w:tcPr>
          <w:p w14:paraId="3EAE7C44" w14:textId="34631B2D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82" w:type="pct"/>
            <w:vAlign w:val="center"/>
          </w:tcPr>
          <w:p w14:paraId="46E21DE3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1057E54B" w14:textId="77777777" w:rsidTr="00C160C7">
        <w:tc>
          <w:tcPr>
            <w:tcW w:w="486" w:type="pct"/>
            <w:vMerge/>
            <w:tcMar>
              <w:top w:w="57" w:type="dxa"/>
              <w:bottom w:w="57" w:type="dxa"/>
            </w:tcMar>
            <w:vAlign w:val="center"/>
          </w:tcPr>
          <w:p w14:paraId="35FBF84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</w:tcPr>
          <w:p w14:paraId="1E6FF53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81EEE6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716" w:type="pct"/>
            <w:tcMar>
              <w:top w:w="57" w:type="dxa"/>
              <w:bottom w:w="57" w:type="dxa"/>
            </w:tcMar>
            <w:vAlign w:val="center"/>
          </w:tcPr>
          <w:p w14:paraId="6C9C87A3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Drive to Mt Wellington lookout (1.5 hrs)</w:t>
            </w:r>
          </w:p>
          <w:p w14:paraId="4C0C60AA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Explore Salamanca and waterfront precinct (1-2 hrs)</w:t>
            </w:r>
          </w:p>
          <w:p w14:paraId="11E53BB1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Salamanca Market (Saturday mornings, 1 hr)</w:t>
            </w:r>
          </w:p>
          <w:p w14:paraId="222FB84A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Farm Gate Market (Sunday mornings, 1 hr)</w:t>
            </w:r>
          </w:p>
          <w:p w14:paraId="1BBDB132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Horse drawn Carriages (1 hr)</w:t>
            </w:r>
          </w:p>
          <w:p w14:paraId="57439B7C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Brooke St Pier (0.5 hr)</w:t>
            </w:r>
          </w:p>
          <w:p w14:paraId="57B0D975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MONA Museum (half day)</w:t>
            </w:r>
          </w:p>
          <w:p w14:paraId="65AD0B28" w14:textId="36934F8C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Coal River Valley and historic Richmond Village (half day)</w:t>
            </w:r>
          </w:p>
        </w:tc>
        <w:tc>
          <w:tcPr>
            <w:tcW w:w="1582" w:type="pct"/>
            <w:vAlign w:val="center"/>
          </w:tcPr>
          <w:p w14:paraId="3A91F5A4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53AF0005" w14:textId="77777777" w:rsidTr="00C160C7">
        <w:tc>
          <w:tcPr>
            <w:tcW w:w="486" w:type="pct"/>
            <w:vMerge/>
            <w:tcMar>
              <w:top w:w="57" w:type="dxa"/>
              <w:bottom w:w="57" w:type="dxa"/>
            </w:tcMar>
            <w:vAlign w:val="center"/>
          </w:tcPr>
          <w:p w14:paraId="17043A6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</w:tcPr>
          <w:p w14:paraId="18403D5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37DB22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716" w:type="pct"/>
            <w:tcMar>
              <w:top w:w="57" w:type="dxa"/>
              <w:bottom w:w="57" w:type="dxa"/>
            </w:tcMar>
            <w:vAlign w:val="center"/>
          </w:tcPr>
          <w:p w14:paraId="5326348C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Flippers Fish Punt (Hobart)</w:t>
            </w:r>
          </w:p>
          <w:p w14:paraId="7BBABB05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Drunken Admiral (Hobart)</w:t>
            </w:r>
          </w:p>
          <w:p w14:paraId="45A598B1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FARO Restaurant (MONA)</w:t>
            </w:r>
          </w:p>
          <w:p w14:paraId="38287EED" w14:textId="7CDF8B19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25536A">
              <w:rPr>
                <w:rFonts w:cstheme="minorHAnsi"/>
                <w:sz w:val="24"/>
                <w:szCs w:val="24"/>
              </w:rPr>
              <w:t>Czegs</w:t>
            </w:r>
            <w:proofErr w:type="spellEnd"/>
            <w:r w:rsidRPr="0025536A">
              <w:rPr>
                <w:rFonts w:cstheme="minorHAnsi"/>
                <w:sz w:val="24"/>
                <w:szCs w:val="24"/>
              </w:rPr>
              <w:t xml:space="preserve"> (Richmond)</w:t>
            </w:r>
          </w:p>
        </w:tc>
        <w:tc>
          <w:tcPr>
            <w:tcW w:w="1582" w:type="pct"/>
            <w:vAlign w:val="center"/>
          </w:tcPr>
          <w:p w14:paraId="049A0E36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49AB965D" w14:textId="77777777" w:rsidTr="00C160C7">
        <w:tc>
          <w:tcPr>
            <w:tcW w:w="486" w:type="pct"/>
            <w:vMerge/>
            <w:tcMar>
              <w:top w:w="57" w:type="dxa"/>
              <w:bottom w:w="57" w:type="dxa"/>
            </w:tcMar>
            <w:vAlign w:val="center"/>
          </w:tcPr>
          <w:p w14:paraId="7BA0947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</w:tcPr>
          <w:p w14:paraId="5A6D3CA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BBBAF6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716" w:type="pct"/>
            <w:tcMar>
              <w:top w:w="57" w:type="dxa"/>
              <w:bottom w:w="57" w:type="dxa"/>
            </w:tcMar>
            <w:vAlign w:val="center"/>
          </w:tcPr>
          <w:p w14:paraId="6BE8BFC3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Royal Tasmanian Botanical Gardens (1-3 hrs)</w:t>
            </w:r>
          </w:p>
          <w:p w14:paraId="5B118C3B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Shot Tower (1 hr)</w:t>
            </w:r>
          </w:p>
          <w:p w14:paraId="4B3D9EF5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Hobart Rivulet walk (1-2 hrs)</w:t>
            </w:r>
          </w:p>
          <w:p w14:paraId="1607E995" w14:textId="77777777" w:rsidR="00A77521" w:rsidRPr="0025536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Cascades Female Factory (1-2 hrs)</w:t>
            </w:r>
          </w:p>
          <w:p w14:paraId="5A44BDC3" w14:textId="4898C508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Cascade Brewery Tour + Beer Garden (1-2 hrs)</w:t>
            </w:r>
          </w:p>
        </w:tc>
        <w:tc>
          <w:tcPr>
            <w:tcW w:w="1582" w:type="pct"/>
            <w:vAlign w:val="center"/>
          </w:tcPr>
          <w:p w14:paraId="1A30B649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6281C668" w14:textId="77777777" w:rsidTr="00C160C7">
        <w:tc>
          <w:tcPr>
            <w:tcW w:w="486" w:type="pct"/>
            <w:vMerge/>
            <w:tcMar>
              <w:top w:w="57" w:type="dxa"/>
              <w:bottom w:w="57" w:type="dxa"/>
            </w:tcMar>
            <w:vAlign w:val="center"/>
          </w:tcPr>
          <w:p w14:paraId="56B4476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</w:tcPr>
          <w:p w14:paraId="5D23F72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7CEABD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716" w:type="pct"/>
            <w:tcMar>
              <w:top w:w="57" w:type="dxa"/>
              <w:bottom w:w="57" w:type="dxa"/>
            </w:tcMar>
            <w:vAlign w:val="center"/>
          </w:tcPr>
          <w:p w14:paraId="43848F6A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Urban Greek (Hobart CBD)</w:t>
            </w:r>
          </w:p>
          <w:p w14:paraId="5EA2B11E" w14:textId="34D1612A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Da Angelo (Battery Point)</w:t>
            </w:r>
          </w:p>
        </w:tc>
        <w:tc>
          <w:tcPr>
            <w:tcW w:w="1582" w:type="pct"/>
            <w:vAlign w:val="center"/>
          </w:tcPr>
          <w:p w14:paraId="2271A238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5CB26FED" w14:textId="77777777" w:rsidTr="00C160C7">
        <w:tc>
          <w:tcPr>
            <w:tcW w:w="486" w:type="pct"/>
            <w:vMerge/>
            <w:tcMar>
              <w:top w:w="57" w:type="dxa"/>
              <w:bottom w:w="57" w:type="dxa"/>
            </w:tcMar>
            <w:vAlign w:val="center"/>
          </w:tcPr>
          <w:p w14:paraId="27A566E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</w:tcPr>
          <w:p w14:paraId="0F69DE6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B85BC2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716" w:type="pct"/>
            <w:tcMar>
              <w:top w:w="57" w:type="dxa"/>
              <w:bottom w:w="57" w:type="dxa"/>
            </w:tcMar>
            <w:vAlign w:val="center"/>
          </w:tcPr>
          <w:p w14:paraId="049020DA" w14:textId="7B35E804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82" w:type="pct"/>
            <w:vAlign w:val="center"/>
          </w:tcPr>
          <w:p w14:paraId="28490843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52A52330" w14:textId="77777777" w:rsidR="00E4599A" w:rsidRDefault="00E4599A" w:rsidP="00E4599A"/>
    <w:p w14:paraId="2443BE88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55F135EE" w14:textId="77777777" w:rsidR="00E4599A" w:rsidRDefault="00E4599A" w:rsidP="00E4599A"/>
    <w:p w14:paraId="21AED317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005"/>
        <w:gridCol w:w="692"/>
        <w:gridCol w:w="1824"/>
        <w:gridCol w:w="3550"/>
        <w:gridCol w:w="3414"/>
      </w:tblGrid>
      <w:tr w:rsidR="00A77521" w:rsidRPr="00D041C0" w14:paraId="34AFEFBD" w14:textId="77777777" w:rsidTr="00C160C7">
        <w:tc>
          <w:tcPr>
            <w:tcW w:w="4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17ED09A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09158AFA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A8142EF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BF18172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28" w:type="pct"/>
            <w:shd w:val="clear" w:color="auto" w:fill="E2EFD9" w:themeFill="accent6" w:themeFillTint="33"/>
            <w:vAlign w:val="center"/>
          </w:tcPr>
          <w:p w14:paraId="2AFFDC37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C160C7" w:rsidRPr="00D041C0" w14:paraId="63DBABEB" w14:textId="77777777" w:rsidTr="00C160C7">
        <w:tc>
          <w:tcPr>
            <w:tcW w:w="47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447CAEEA" w14:textId="37B557EE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Day 1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30" w:type="pct"/>
            <w:vMerge w:val="restart"/>
            <w:vAlign w:val="center"/>
          </w:tcPr>
          <w:p w14:paraId="7E4F1C5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BFF7E4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539BBAF6" w14:textId="2C30F300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628" w:type="pct"/>
            <w:vAlign w:val="center"/>
          </w:tcPr>
          <w:p w14:paraId="18605B6B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318551D2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7D5F32E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830D4A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45A297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6FD4CFA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Catch ferry to Bruny Island</w:t>
            </w:r>
          </w:p>
          <w:p w14:paraId="7E7EDBF3" w14:textId="12E911A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85192A">
              <w:rPr>
                <w:rFonts w:cstheme="minorHAnsi"/>
                <w:sz w:val="24"/>
                <w:szCs w:val="24"/>
              </w:rPr>
              <w:t>Pennicotts</w:t>
            </w:r>
            <w:proofErr w:type="spellEnd"/>
            <w:r w:rsidRPr="0085192A">
              <w:rPr>
                <w:rFonts w:cstheme="minorHAnsi"/>
                <w:sz w:val="24"/>
                <w:szCs w:val="24"/>
              </w:rPr>
              <w:t xml:space="preserve"> Bruny Island Cruise (3 hrs)</w:t>
            </w:r>
          </w:p>
          <w:p w14:paraId="63C8F4E8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House of Whisky (0.5-1 hr)</w:t>
            </w:r>
          </w:p>
          <w:p w14:paraId="2F685D65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Cheese Company (0.5-1 hr)</w:t>
            </w:r>
          </w:p>
          <w:p w14:paraId="51D3C1DC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Get Shucked Oysters (0.5 hr)</w:t>
            </w:r>
          </w:p>
          <w:p w14:paraId="43C0EA6A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Scenic Flight (1 hr)</w:t>
            </w:r>
          </w:p>
          <w:p w14:paraId="5AEDC803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Walk to The Arch (Cape Queen Elizabeth trail, 2 hrs)</w:t>
            </w:r>
          </w:p>
          <w:p w14:paraId="61F663B2" w14:textId="52662033" w:rsidR="00A77521" w:rsidRPr="00D041C0" w:rsidRDefault="00C160C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A77521" w:rsidRPr="0085192A">
              <w:rPr>
                <w:rFonts w:cstheme="minorHAnsi"/>
                <w:sz w:val="24"/>
                <w:szCs w:val="24"/>
              </w:rPr>
              <w:t>iews from ‘The Neck’ lookout (0.5 hr)</w:t>
            </w:r>
          </w:p>
        </w:tc>
        <w:tc>
          <w:tcPr>
            <w:tcW w:w="1628" w:type="pct"/>
            <w:vAlign w:val="center"/>
          </w:tcPr>
          <w:p w14:paraId="445B81D9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3F66883D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62A0A2E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795776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4C130A0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0000ECEE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Premium Wines</w:t>
            </w:r>
          </w:p>
          <w:p w14:paraId="1173A2CE" w14:textId="123DB443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Hotel Bruny (Taranna)</w:t>
            </w:r>
          </w:p>
        </w:tc>
        <w:tc>
          <w:tcPr>
            <w:tcW w:w="1628" w:type="pct"/>
            <w:vAlign w:val="center"/>
          </w:tcPr>
          <w:p w14:paraId="1C397588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7C82F65C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5B85621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711666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192208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9C86942" w14:textId="32EE1C6B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Lighthouse tour (30-40 mins from Alonnah – tour is 20 mins long)</w:t>
            </w:r>
          </w:p>
          <w:p w14:paraId="287AF074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Inala Jurassic Garden (1 hr)</w:t>
            </w:r>
          </w:p>
          <w:p w14:paraId="0F676610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85192A">
              <w:rPr>
                <w:rFonts w:cstheme="minorHAnsi"/>
                <w:sz w:val="24"/>
                <w:szCs w:val="24"/>
              </w:rPr>
              <w:t>Sprokkelwood</w:t>
            </w:r>
            <w:proofErr w:type="spellEnd"/>
            <w:r w:rsidRPr="0085192A">
              <w:rPr>
                <w:rFonts w:cstheme="minorHAnsi"/>
                <w:sz w:val="24"/>
                <w:szCs w:val="24"/>
              </w:rPr>
              <w:t xml:space="preserve"> – Art Garden (by appointment, 1 hr)</w:t>
            </w:r>
          </w:p>
          <w:p w14:paraId="0CC33813" w14:textId="58648D03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 xml:space="preserve">Pick up a loaf from the ‘Bread Fridge’ </w:t>
            </w:r>
          </w:p>
          <w:p w14:paraId="384AF696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85192A">
              <w:rPr>
                <w:rFonts w:cstheme="minorHAnsi"/>
                <w:sz w:val="24"/>
                <w:szCs w:val="24"/>
              </w:rPr>
              <w:t>Ashdale</w:t>
            </w:r>
            <w:proofErr w:type="spellEnd"/>
            <w:r w:rsidRPr="0085192A">
              <w:rPr>
                <w:rFonts w:cstheme="minorHAnsi"/>
                <w:sz w:val="24"/>
                <w:szCs w:val="24"/>
              </w:rPr>
              <w:t xml:space="preserve"> Miniature farm (Thursday to Monday, 1-2 hrs)</w:t>
            </w:r>
          </w:p>
          <w:p w14:paraId="2EE2AF7C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Chocolate Company (0.5 hr)</w:t>
            </w:r>
          </w:p>
          <w:p w14:paraId="4972FD77" w14:textId="44547B0A" w:rsidR="00A77521" w:rsidRPr="0085192A" w:rsidRDefault="00C160C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A77521" w:rsidRPr="0085192A">
              <w:rPr>
                <w:rFonts w:cstheme="minorHAnsi"/>
                <w:sz w:val="24"/>
                <w:szCs w:val="24"/>
              </w:rPr>
              <w:t>hite wallab</w:t>
            </w:r>
            <w:r>
              <w:rPr>
                <w:rFonts w:cstheme="minorHAnsi"/>
                <w:sz w:val="24"/>
                <w:szCs w:val="24"/>
              </w:rPr>
              <w:t>ies</w:t>
            </w:r>
            <w:r w:rsidR="00A77521" w:rsidRPr="0085192A">
              <w:rPr>
                <w:rFonts w:cstheme="minorHAnsi"/>
                <w:sz w:val="24"/>
                <w:szCs w:val="24"/>
              </w:rPr>
              <w:t xml:space="preserve"> at Adventure Bay (0.5 hr)</w:t>
            </w:r>
          </w:p>
          <w:p w14:paraId="5B729AC4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Fluted Cape hike (2.5 hrs for the full walk, or 1 hr for the Grass Point section only)</w:t>
            </w:r>
          </w:p>
          <w:p w14:paraId="3DF7EF0F" w14:textId="617FAD2D" w:rsidR="00A77521" w:rsidRPr="00784384" w:rsidRDefault="00C160C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A77521" w:rsidRPr="0085192A">
              <w:rPr>
                <w:rFonts w:cstheme="minorHAnsi"/>
                <w:sz w:val="24"/>
                <w:szCs w:val="24"/>
              </w:rPr>
              <w:t xml:space="preserve">rive to </w:t>
            </w:r>
            <w:proofErr w:type="spellStart"/>
            <w:r w:rsidR="00A77521" w:rsidRPr="0085192A">
              <w:rPr>
                <w:rFonts w:cstheme="minorHAnsi"/>
                <w:sz w:val="24"/>
                <w:szCs w:val="24"/>
              </w:rPr>
              <w:t>Dennes</w:t>
            </w:r>
            <w:proofErr w:type="spellEnd"/>
            <w:r w:rsidR="00A77521" w:rsidRPr="0085192A">
              <w:rPr>
                <w:rFonts w:cstheme="minorHAnsi"/>
                <w:sz w:val="24"/>
                <w:szCs w:val="24"/>
              </w:rPr>
              <w:t xml:space="preserve"> Point and walk on the beach (1-2 hrs)</w:t>
            </w:r>
          </w:p>
        </w:tc>
        <w:tc>
          <w:tcPr>
            <w:tcW w:w="1628" w:type="pct"/>
            <w:vAlign w:val="center"/>
          </w:tcPr>
          <w:p w14:paraId="6B9AD582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1FA6B405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47322B2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AAE10D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2C9FA1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627A0FED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Panko Chan (Kingston)</w:t>
            </w:r>
          </w:p>
          <w:p w14:paraId="098C8F0A" w14:textId="46AED38F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The Salty Dog Hotel (Kingston)</w:t>
            </w:r>
          </w:p>
        </w:tc>
        <w:tc>
          <w:tcPr>
            <w:tcW w:w="1628" w:type="pct"/>
            <w:vAlign w:val="center"/>
          </w:tcPr>
          <w:p w14:paraId="70583312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2D38A7CC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5954ED1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A18BB4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1D5CC3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52092F81" w14:textId="35D1571D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628" w:type="pct"/>
            <w:vAlign w:val="center"/>
          </w:tcPr>
          <w:p w14:paraId="45703E8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AE4D4D9" w14:textId="77777777" w:rsidR="00E4599A" w:rsidRDefault="00E4599A" w:rsidP="00E4599A"/>
    <w:p w14:paraId="6A310985" w14:textId="77777777" w:rsidR="00C160C7" w:rsidRDefault="00C160C7" w:rsidP="00E4599A">
      <w:pPr>
        <w:rPr>
          <w:b/>
          <w:bCs/>
          <w:i/>
          <w:iCs/>
          <w:sz w:val="32"/>
          <w:szCs w:val="32"/>
        </w:rPr>
      </w:pPr>
    </w:p>
    <w:p w14:paraId="47C66B36" w14:textId="73C5112E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lastRenderedPageBreak/>
        <w:t>Notes:</w:t>
      </w:r>
    </w:p>
    <w:p w14:paraId="220BE36A" w14:textId="77777777" w:rsidR="00E4599A" w:rsidRDefault="00E4599A" w:rsidP="00E4599A"/>
    <w:p w14:paraId="3D202975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005"/>
        <w:gridCol w:w="692"/>
        <w:gridCol w:w="1824"/>
        <w:gridCol w:w="3550"/>
        <w:gridCol w:w="3414"/>
      </w:tblGrid>
      <w:tr w:rsidR="00A77521" w:rsidRPr="00D041C0" w14:paraId="4E81BE3B" w14:textId="77777777" w:rsidTr="00C160C7">
        <w:tc>
          <w:tcPr>
            <w:tcW w:w="4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C8D039E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28D0BC10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ACB685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86F744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28" w:type="pct"/>
            <w:shd w:val="clear" w:color="auto" w:fill="E2EFD9" w:themeFill="accent6" w:themeFillTint="33"/>
            <w:vAlign w:val="center"/>
          </w:tcPr>
          <w:p w14:paraId="06CBAB92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C160C7" w:rsidRPr="00D041C0" w14:paraId="131B5BCA" w14:textId="77777777" w:rsidTr="00C160C7">
        <w:tc>
          <w:tcPr>
            <w:tcW w:w="47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7189FBAC" w14:textId="42FB1BB4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Day 1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30" w:type="pct"/>
            <w:vMerge w:val="restart"/>
            <w:vAlign w:val="center"/>
          </w:tcPr>
          <w:p w14:paraId="5588E90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060689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0D9A3C49" w14:textId="3AF144BA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628" w:type="pct"/>
            <w:vAlign w:val="center"/>
          </w:tcPr>
          <w:p w14:paraId="7107698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179F1399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1B9D1A8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750F146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5E8E236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2FA3FCFB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Eaglehawk Neck (0.5-1 hr)</w:t>
            </w:r>
          </w:p>
          <w:p w14:paraId="412CE92C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Walk #1 – Tessellated Pavement (0.5 hr)</w:t>
            </w:r>
          </w:p>
          <w:p w14:paraId="72FA1B77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Walk #2 – Tasman Arch and Devil’s Kitchen (&lt;0.5 hr)</w:t>
            </w:r>
          </w:p>
          <w:p w14:paraId="0DF0458A" w14:textId="7FFCA64D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Walk #3 – Waterfall Bay lookout (1-1.5 hrs)</w:t>
            </w:r>
          </w:p>
        </w:tc>
        <w:tc>
          <w:tcPr>
            <w:tcW w:w="1628" w:type="pct"/>
            <w:vAlign w:val="center"/>
          </w:tcPr>
          <w:p w14:paraId="55A877E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06A75AB3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4CBF970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D125F4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4DD2DC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6A37A30C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85192A">
              <w:rPr>
                <w:rFonts w:cstheme="minorHAnsi"/>
                <w:sz w:val="24"/>
                <w:szCs w:val="24"/>
              </w:rPr>
              <w:t>Doolishus</w:t>
            </w:r>
            <w:proofErr w:type="spellEnd"/>
            <w:r w:rsidRPr="0085192A">
              <w:rPr>
                <w:rFonts w:cstheme="minorHAnsi"/>
                <w:sz w:val="24"/>
                <w:szCs w:val="24"/>
              </w:rPr>
              <w:t xml:space="preserve"> (Eaglehawk Neck)</w:t>
            </w:r>
          </w:p>
          <w:p w14:paraId="64324485" w14:textId="0D07403A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Port Arthur Lavender Farm (Port Arthur)</w:t>
            </w:r>
          </w:p>
        </w:tc>
        <w:tc>
          <w:tcPr>
            <w:tcW w:w="1628" w:type="pct"/>
            <w:vAlign w:val="center"/>
          </w:tcPr>
          <w:p w14:paraId="777B8DB0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79C29B73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5D4F37D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31D9FB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2846E2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08D8CB0B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Tasmanian Chocolate Foundry (0.5 hr)</w:t>
            </w:r>
          </w:p>
          <w:p w14:paraId="7FF20942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 xml:space="preserve">Tasmanian Devil </w:t>
            </w:r>
            <w:proofErr w:type="spellStart"/>
            <w:r w:rsidRPr="0085192A">
              <w:rPr>
                <w:rFonts w:cstheme="minorHAnsi"/>
                <w:sz w:val="24"/>
                <w:szCs w:val="24"/>
              </w:rPr>
              <w:t>UnZoo</w:t>
            </w:r>
            <w:proofErr w:type="spellEnd"/>
            <w:r w:rsidRPr="0085192A">
              <w:rPr>
                <w:rFonts w:cstheme="minorHAnsi"/>
                <w:sz w:val="24"/>
                <w:szCs w:val="24"/>
              </w:rPr>
              <w:t xml:space="preserve"> (1-2 hrs)</w:t>
            </w:r>
          </w:p>
          <w:p w14:paraId="035A25E3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Port Arthur Lavender Farm (0.5-1 hr)</w:t>
            </w:r>
          </w:p>
          <w:p w14:paraId="0D824C4C" w14:textId="346C2126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Explore the Coal Mines Historic Site and surrounding walking trails (0.5-2 hrs)</w:t>
            </w:r>
          </w:p>
        </w:tc>
        <w:tc>
          <w:tcPr>
            <w:tcW w:w="1628" w:type="pct"/>
            <w:vAlign w:val="center"/>
          </w:tcPr>
          <w:p w14:paraId="5AB5C4B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76C8CD0B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39D28AA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D1F117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BED334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2FED18E1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On The Bay Restaurant (Port Arthur)</w:t>
            </w:r>
          </w:p>
          <w:p w14:paraId="35E03593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Port Arthur Motor Inn (Port Arthur)</w:t>
            </w:r>
          </w:p>
          <w:p w14:paraId="25D43396" w14:textId="75741DF8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1830 Restaurant (Port Arthur)</w:t>
            </w:r>
          </w:p>
        </w:tc>
        <w:tc>
          <w:tcPr>
            <w:tcW w:w="1628" w:type="pct"/>
            <w:vAlign w:val="center"/>
          </w:tcPr>
          <w:p w14:paraId="58CBB557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3162330E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106F157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10970A1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D6ACD0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55475F20" w14:textId="3A6F50BF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Storm Bay B&amp;B (White Beach)</w:t>
            </w:r>
          </w:p>
        </w:tc>
        <w:tc>
          <w:tcPr>
            <w:tcW w:w="1628" w:type="pct"/>
            <w:vAlign w:val="center"/>
          </w:tcPr>
          <w:p w14:paraId="2E193E92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5E34014" w14:textId="77777777" w:rsidR="00E4599A" w:rsidRDefault="00E4599A" w:rsidP="00E4599A"/>
    <w:p w14:paraId="4A1DF92F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7AED6992" w14:textId="77777777" w:rsidR="00E4599A" w:rsidRDefault="00E4599A" w:rsidP="00E4599A"/>
    <w:p w14:paraId="00F7FCA8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005"/>
        <w:gridCol w:w="692"/>
        <w:gridCol w:w="1824"/>
        <w:gridCol w:w="3550"/>
        <w:gridCol w:w="3414"/>
      </w:tblGrid>
      <w:tr w:rsidR="00A77521" w:rsidRPr="00D041C0" w14:paraId="6C842639" w14:textId="77777777" w:rsidTr="00C160C7">
        <w:tc>
          <w:tcPr>
            <w:tcW w:w="4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26BAE2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580419E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061AA2D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DCA473B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28" w:type="pct"/>
            <w:shd w:val="clear" w:color="auto" w:fill="E2EFD9" w:themeFill="accent6" w:themeFillTint="33"/>
            <w:vAlign w:val="center"/>
          </w:tcPr>
          <w:p w14:paraId="441B75D4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C160C7" w:rsidRPr="00D041C0" w14:paraId="0B5FAF3C" w14:textId="77777777" w:rsidTr="00C160C7">
        <w:tc>
          <w:tcPr>
            <w:tcW w:w="47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1F4D69BE" w14:textId="3662A4DA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Day 1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30" w:type="pct"/>
            <w:vMerge w:val="restart"/>
            <w:vAlign w:val="center"/>
          </w:tcPr>
          <w:p w14:paraId="77DE66B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A16E89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BE51982" w14:textId="5250CF9F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Storm Bay B&amp;B (White Beach)</w:t>
            </w:r>
          </w:p>
        </w:tc>
        <w:tc>
          <w:tcPr>
            <w:tcW w:w="1628" w:type="pct"/>
            <w:vAlign w:val="center"/>
          </w:tcPr>
          <w:p w14:paraId="2F105C5B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2A780BFA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70D240D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D0DC90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4E6CED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76A13513" w14:textId="7DD5A75C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Port Arthur Historic Site (from 2 hours up to a full day)</w:t>
            </w:r>
          </w:p>
          <w:p w14:paraId="459AD7A4" w14:textId="217E0B6C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85192A">
              <w:rPr>
                <w:rFonts w:cstheme="minorHAnsi"/>
                <w:sz w:val="24"/>
                <w:szCs w:val="24"/>
              </w:rPr>
              <w:t>Pennicott</w:t>
            </w:r>
            <w:proofErr w:type="spellEnd"/>
            <w:r w:rsidRPr="0085192A">
              <w:rPr>
                <w:rFonts w:cstheme="minorHAnsi"/>
                <w:sz w:val="24"/>
                <w:szCs w:val="24"/>
              </w:rPr>
              <w:t xml:space="preserve"> Wilderness Journeys Tasman Island Cruise (3 hrs)</w:t>
            </w:r>
          </w:p>
        </w:tc>
        <w:tc>
          <w:tcPr>
            <w:tcW w:w="1628" w:type="pct"/>
            <w:vAlign w:val="center"/>
          </w:tcPr>
          <w:p w14:paraId="604F82DF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10435DD2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5A704EA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18779C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5567CF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205BF44" w14:textId="02A3BC6D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Port Arthur Historic Site Cafe (Port Arthur)</w:t>
            </w:r>
          </w:p>
        </w:tc>
        <w:tc>
          <w:tcPr>
            <w:tcW w:w="1628" w:type="pct"/>
            <w:vAlign w:val="center"/>
          </w:tcPr>
          <w:p w14:paraId="718766DF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16CF6A69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0372F53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C36141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1ADEA1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F914D84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Cape Hauy bushwalk (4-5hrs)</w:t>
            </w:r>
          </w:p>
          <w:p w14:paraId="24579028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Remarkable Cave (0.5 hr)</w:t>
            </w:r>
          </w:p>
          <w:p w14:paraId="37FB04B8" w14:textId="4E4201C8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 xml:space="preserve">Crescent Bay </w:t>
            </w:r>
            <w:proofErr w:type="gramStart"/>
            <w:r w:rsidRPr="0085192A">
              <w:rPr>
                <w:rFonts w:cstheme="minorHAnsi"/>
                <w:sz w:val="24"/>
                <w:szCs w:val="24"/>
              </w:rPr>
              <w:t>bushwalk</w:t>
            </w:r>
            <w:proofErr w:type="gramEnd"/>
            <w:r w:rsidRPr="0085192A">
              <w:rPr>
                <w:rFonts w:cstheme="minorHAnsi"/>
                <w:sz w:val="24"/>
                <w:szCs w:val="24"/>
              </w:rPr>
              <w:t xml:space="preserve"> (easy/medium, 3-4 hours)</w:t>
            </w:r>
          </w:p>
        </w:tc>
        <w:tc>
          <w:tcPr>
            <w:tcW w:w="1628" w:type="pct"/>
            <w:vAlign w:val="center"/>
          </w:tcPr>
          <w:p w14:paraId="33F0EAE0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2CF3FCAC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2E31F29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D3490C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4A2064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DD4D002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Rosedale Homestead (Taranna)</w:t>
            </w:r>
          </w:p>
          <w:p w14:paraId="06D83E58" w14:textId="32EF1C06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Tasman Ex-Services Club (Nubeena)</w:t>
            </w:r>
          </w:p>
        </w:tc>
        <w:tc>
          <w:tcPr>
            <w:tcW w:w="1628" w:type="pct"/>
            <w:vAlign w:val="center"/>
          </w:tcPr>
          <w:p w14:paraId="30DC7A6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7E106EAB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273128A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3F1642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E9C5C6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F919749" w14:textId="62F3490A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Storm Bay B&amp;B (White Beach)</w:t>
            </w:r>
          </w:p>
        </w:tc>
        <w:tc>
          <w:tcPr>
            <w:tcW w:w="1628" w:type="pct"/>
            <w:vAlign w:val="center"/>
          </w:tcPr>
          <w:p w14:paraId="1F65AA75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4A45AD3" w14:textId="77777777" w:rsidR="00E4599A" w:rsidRDefault="00E4599A" w:rsidP="00E4599A"/>
    <w:p w14:paraId="703D276B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751E2635" w14:textId="77777777" w:rsidR="00E4599A" w:rsidRDefault="00E4599A" w:rsidP="00E4599A"/>
    <w:p w14:paraId="20ACC6A7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005"/>
        <w:gridCol w:w="692"/>
        <w:gridCol w:w="1824"/>
        <w:gridCol w:w="3640"/>
        <w:gridCol w:w="3324"/>
      </w:tblGrid>
      <w:tr w:rsidR="00C160C7" w:rsidRPr="00D041C0" w14:paraId="13E7B922" w14:textId="77777777" w:rsidTr="00C160C7">
        <w:tc>
          <w:tcPr>
            <w:tcW w:w="4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4BB3B3D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3DDC679B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B7F73F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736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39159BE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85" w:type="pct"/>
            <w:shd w:val="clear" w:color="auto" w:fill="E2EFD9" w:themeFill="accent6" w:themeFillTint="33"/>
            <w:vAlign w:val="center"/>
          </w:tcPr>
          <w:p w14:paraId="2A2CCE0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C160C7" w:rsidRPr="00D041C0" w14:paraId="7F4502EC" w14:textId="77777777" w:rsidTr="00C160C7">
        <w:tc>
          <w:tcPr>
            <w:tcW w:w="47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5772A42F" w14:textId="015B1E95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Day 1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30" w:type="pct"/>
            <w:vMerge w:val="restart"/>
            <w:vAlign w:val="center"/>
          </w:tcPr>
          <w:p w14:paraId="641187E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F9760D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736" w:type="pct"/>
            <w:tcMar>
              <w:top w:w="57" w:type="dxa"/>
              <w:bottom w:w="57" w:type="dxa"/>
            </w:tcMar>
            <w:vAlign w:val="center"/>
          </w:tcPr>
          <w:p w14:paraId="3D69F8BC" w14:textId="671C6A60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Storm Bay B&amp;B (White Beach)</w:t>
            </w:r>
          </w:p>
        </w:tc>
        <w:tc>
          <w:tcPr>
            <w:tcW w:w="1585" w:type="pct"/>
            <w:vAlign w:val="center"/>
          </w:tcPr>
          <w:p w14:paraId="257810BA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359395DF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158E15F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06EE674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2FDA70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736" w:type="pct"/>
            <w:tcMar>
              <w:top w:w="57" w:type="dxa"/>
              <w:bottom w:w="57" w:type="dxa"/>
            </w:tcMar>
            <w:vAlign w:val="center"/>
          </w:tcPr>
          <w:p w14:paraId="0B4B0396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Pirate’s Bay lookout + Coffee at Cubed Espresso (0.5 hr)</w:t>
            </w:r>
          </w:p>
          <w:p w14:paraId="57D53B73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Bangor Vineyard Shed (0.5-1 hr)</w:t>
            </w:r>
          </w:p>
          <w:p w14:paraId="2A56A031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Hellfire Bluff Distillery (0.5-1 hr)</w:t>
            </w:r>
          </w:p>
          <w:p w14:paraId="584C437A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Blue Lagoon Oysters (0.5 hr)</w:t>
            </w:r>
          </w:p>
          <w:p w14:paraId="00C58AB2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Walk the Orford ‘Old Convict Road’ (1 hr)</w:t>
            </w:r>
          </w:p>
          <w:p w14:paraId="35668D4E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Stop by as many beaches as you like</w:t>
            </w:r>
          </w:p>
          <w:p w14:paraId="57FD77E8" w14:textId="3A47BD7B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Spiky Bridge (0.5 hr)</w:t>
            </w:r>
          </w:p>
        </w:tc>
        <w:tc>
          <w:tcPr>
            <w:tcW w:w="1585" w:type="pct"/>
            <w:vAlign w:val="center"/>
          </w:tcPr>
          <w:p w14:paraId="31EDDA3F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32AA273F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79E960A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092ED6C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4F2ECA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736" w:type="pct"/>
            <w:tcMar>
              <w:top w:w="57" w:type="dxa"/>
              <w:bottom w:w="57" w:type="dxa"/>
            </w:tcMar>
            <w:vAlign w:val="center"/>
          </w:tcPr>
          <w:p w14:paraId="566DCABD" w14:textId="27B48249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The Bark Mill Tavern and Bakery (Swansea)</w:t>
            </w:r>
          </w:p>
        </w:tc>
        <w:tc>
          <w:tcPr>
            <w:tcW w:w="1585" w:type="pct"/>
            <w:vAlign w:val="center"/>
          </w:tcPr>
          <w:p w14:paraId="4D07891B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311966F3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44B0758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409892A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83E103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736" w:type="pct"/>
            <w:tcMar>
              <w:top w:w="57" w:type="dxa"/>
              <w:bottom w:w="57" w:type="dxa"/>
            </w:tcMar>
            <w:vAlign w:val="center"/>
          </w:tcPr>
          <w:p w14:paraId="3DC5355E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Self-guided ‘Swansea Heritage Walk’ around town (1 hr)</w:t>
            </w:r>
          </w:p>
          <w:p w14:paraId="519D211A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East Coast Heritage Museum (0.5-1 hr)</w:t>
            </w:r>
          </w:p>
          <w:p w14:paraId="140BC701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Kate’s Berry Farm (0.5-1 hr)</w:t>
            </w:r>
          </w:p>
          <w:p w14:paraId="22DE1BB3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Loon.tite.ter.mair.re.le.hoin.er (Waterloo Point) walking track (1 hr)</w:t>
            </w:r>
          </w:p>
          <w:p w14:paraId="4001E7A0" w14:textId="16807A46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Pick a beach and go for a swim</w:t>
            </w:r>
          </w:p>
        </w:tc>
        <w:tc>
          <w:tcPr>
            <w:tcW w:w="1585" w:type="pct"/>
            <w:vAlign w:val="center"/>
          </w:tcPr>
          <w:p w14:paraId="241FBB72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78B01130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368F350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EF2CCC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3A5AED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736" w:type="pct"/>
            <w:tcMar>
              <w:top w:w="57" w:type="dxa"/>
              <w:bottom w:w="57" w:type="dxa"/>
            </w:tcMar>
            <w:vAlign w:val="center"/>
          </w:tcPr>
          <w:p w14:paraId="106A6076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Self-guided ‘Swansea Heritage Walk’ around town (1 hr)</w:t>
            </w:r>
          </w:p>
          <w:p w14:paraId="5C033933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East Coast Heritage Museum (0.5-1 hr)</w:t>
            </w:r>
          </w:p>
          <w:p w14:paraId="02B64B6C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Kate’s Berry Farm (0.5-1 hr)</w:t>
            </w:r>
          </w:p>
          <w:p w14:paraId="2678254F" w14:textId="77777777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Loon.tite.ter.mair.re.le.hoin.er (Waterloo Point) walking track (1 hr)</w:t>
            </w:r>
          </w:p>
          <w:p w14:paraId="7631B782" w14:textId="493B3C81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Pick a beach and go for a swim</w:t>
            </w:r>
          </w:p>
        </w:tc>
        <w:tc>
          <w:tcPr>
            <w:tcW w:w="1585" w:type="pct"/>
            <w:vAlign w:val="center"/>
          </w:tcPr>
          <w:p w14:paraId="6C5A0004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49B64DC6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15905F7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EAB29F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7763C2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736" w:type="pct"/>
            <w:tcMar>
              <w:top w:w="57" w:type="dxa"/>
              <w:bottom w:w="57" w:type="dxa"/>
            </w:tcMar>
            <w:vAlign w:val="center"/>
          </w:tcPr>
          <w:p w14:paraId="3DEF7AD1" w14:textId="3F0F3126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Freycinet Waters B&amp;B (Swansea)</w:t>
            </w:r>
          </w:p>
        </w:tc>
        <w:tc>
          <w:tcPr>
            <w:tcW w:w="1585" w:type="pct"/>
            <w:vAlign w:val="center"/>
          </w:tcPr>
          <w:p w14:paraId="2747700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F4DB0D6" w14:textId="77777777" w:rsidR="00E4599A" w:rsidRDefault="00E4599A" w:rsidP="00E4599A"/>
    <w:p w14:paraId="0285D61E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6373DE3D" w14:textId="77777777" w:rsidR="00E4599A" w:rsidRDefault="00E4599A" w:rsidP="00E4599A"/>
    <w:p w14:paraId="6F21C3D8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005"/>
        <w:gridCol w:w="692"/>
        <w:gridCol w:w="1824"/>
        <w:gridCol w:w="3846"/>
        <w:gridCol w:w="3118"/>
      </w:tblGrid>
      <w:tr w:rsidR="00C160C7" w:rsidRPr="00D041C0" w14:paraId="2911F765" w14:textId="77777777" w:rsidTr="00C160C7">
        <w:tc>
          <w:tcPr>
            <w:tcW w:w="4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BB60CBE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5213A220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63F7BF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834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C82AFFB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487" w:type="pct"/>
            <w:shd w:val="clear" w:color="auto" w:fill="E2EFD9" w:themeFill="accent6" w:themeFillTint="33"/>
            <w:vAlign w:val="center"/>
          </w:tcPr>
          <w:p w14:paraId="1CA60B73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C160C7" w:rsidRPr="00D041C0" w14:paraId="0E6B216E" w14:textId="77777777" w:rsidTr="00C160C7">
        <w:tc>
          <w:tcPr>
            <w:tcW w:w="47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71D27B78" w14:textId="1FB0F660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Day 1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30" w:type="pct"/>
            <w:vMerge w:val="restart"/>
            <w:vAlign w:val="center"/>
          </w:tcPr>
          <w:p w14:paraId="32D7A2E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592538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834" w:type="pct"/>
            <w:tcMar>
              <w:top w:w="57" w:type="dxa"/>
              <w:bottom w:w="57" w:type="dxa"/>
            </w:tcMar>
            <w:vAlign w:val="center"/>
          </w:tcPr>
          <w:p w14:paraId="299A9445" w14:textId="779386A8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Freycinet Waters B&amp;B (Swansea)</w:t>
            </w:r>
          </w:p>
        </w:tc>
        <w:tc>
          <w:tcPr>
            <w:tcW w:w="1487" w:type="pct"/>
            <w:vAlign w:val="center"/>
          </w:tcPr>
          <w:p w14:paraId="2A36E014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57A59DCB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3EEE2BC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211B78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CBA67C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834" w:type="pct"/>
            <w:tcMar>
              <w:top w:w="57" w:type="dxa"/>
              <w:bottom w:w="57" w:type="dxa"/>
            </w:tcMar>
            <w:vAlign w:val="center"/>
          </w:tcPr>
          <w:p w14:paraId="767E6BEB" w14:textId="2AD4B01F" w:rsidR="00A77521" w:rsidRPr="002215D5" w:rsidRDefault="00A77521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Freycinet Day Trip</w:t>
            </w:r>
          </w:p>
          <w:p w14:paraId="7147637E" w14:textId="05878956" w:rsidR="00A77521" w:rsidRPr="0085192A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Wine tastings (Milton Vineyard, Gala Estate, Devils Corner)</w:t>
            </w:r>
          </w:p>
          <w:p w14:paraId="5AC0C6C4" w14:textId="2D6EC68C" w:rsidR="00A77521" w:rsidRPr="0085192A" w:rsidRDefault="00C160C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A77521" w:rsidRPr="0085192A">
              <w:rPr>
                <w:rFonts w:cstheme="minorHAnsi"/>
                <w:sz w:val="24"/>
                <w:szCs w:val="24"/>
              </w:rPr>
              <w:t>iews of The Hazards from the Devil’s Corner carpark</w:t>
            </w:r>
          </w:p>
          <w:p w14:paraId="1111E052" w14:textId="11EB9358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Freycinet Coast Patisserie at Craigie Knowe Vineyard (</w:t>
            </w:r>
            <w:r w:rsidR="00C160C7">
              <w:rPr>
                <w:rFonts w:cstheme="minorHAnsi"/>
                <w:sz w:val="24"/>
                <w:szCs w:val="24"/>
              </w:rPr>
              <w:t>Fri-</w:t>
            </w:r>
            <w:r w:rsidRPr="0085192A">
              <w:rPr>
                <w:rFonts w:cstheme="minorHAnsi"/>
                <w:sz w:val="24"/>
                <w:szCs w:val="24"/>
              </w:rPr>
              <w:t xml:space="preserve"> Mon, 11-4pm, high tea an option at midday)</w:t>
            </w:r>
          </w:p>
          <w:p w14:paraId="7B65C177" w14:textId="4AC730DF" w:rsidR="00A77521" w:rsidRPr="002215D5" w:rsidRDefault="00A77521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Maria Island Day Trip</w:t>
            </w:r>
          </w:p>
          <w:p w14:paraId="5C52130A" w14:textId="445A7B70" w:rsidR="00A77521" w:rsidRPr="002215D5" w:rsidRDefault="00C160C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Ferry to</w:t>
            </w:r>
            <w:r w:rsidR="00A77521" w:rsidRPr="002215D5">
              <w:rPr>
                <w:rFonts w:cstheme="minorHAnsi"/>
                <w:sz w:val="24"/>
                <w:szCs w:val="24"/>
              </w:rPr>
              <w:t xml:space="preserve"> Maria Island (rent a bike as well!)</w:t>
            </w:r>
          </w:p>
          <w:p w14:paraId="53B15560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Explore Darlington Probation Station, including the Commissariat Store</w:t>
            </w:r>
          </w:p>
          <w:p w14:paraId="55252F8C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Take a photo of iconic ‘Ruby Hunt’s Cottage’</w:t>
            </w:r>
          </w:p>
          <w:p w14:paraId="0E9DE860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See the whalebones and say g’day to wombats!</w:t>
            </w:r>
          </w:p>
          <w:p w14:paraId="662CC7F6" w14:textId="43CD4BA0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See the Painted Cliffs (check tide times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Pr="002215D5">
              <w:rPr>
                <w:rFonts w:cstheme="minorHAnsi"/>
                <w:sz w:val="24"/>
                <w:szCs w:val="24"/>
              </w:rPr>
              <w:t xml:space="preserve"> only accessible at low tide)</w:t>
            </w:r>
          </w:p>
        </w:tc>
        <w:tc>
          <w:tcPr>
            <w:tcW w:w="1487" w:type="pct"/>
            <w:vAlign w:val="center"/>
          </w:tcPr>
          <w:p w14:paraId="5F0013D0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0A3A9448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07A34E4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1EFF22A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CE2571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834" w:type="pct"/>
            <w:tcMar>
              <w:top w:w="57" w:type="dxa"/>
              <w:bottom w:w="57" w:type="dxa"/>
            </w:tcMar>
            <w:vAlign w:val="center"/>
          </w:tcPr>
          <w:p w14:paraId="1092E0E9" w14:textId="77777777" w:rsidR="00A77521" w:rsidRPr="002215D5" w:rsidRDefault="00A77521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Freycinet Day Trip</w:t>
            </w:r>
          </w:p>
          <w:p w14:paraId="2F66A22F" w14:textId="7F0F3453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Devils Corner Vineyard (Apslawn)</w:t>
            </w:r>
          </w:p>
          <w:p w14:paraId="6D8D6EE7" w14:textId="0557624C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Freycinet Marine Farm (before Coles Bay)</w:t>
            </w:r>
          </w:p>
          <w:p w14:paraId="52902603" w14:textId="77777777" w:rsidR="00A77521" w:rsidRPr="002215D5" w:rsidRDefault="00A77521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Maria Island Day Trip</w:t>
            </w:r>
          </w:p>
          <w:p w14:paraId="5233B3B8" w14:textId="7C17BE8F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Take a picnic lunch (no shops on the island)</w:t>
            </w:r>
          </w:p>
        </w:tc>
        <w:tc>
          <w:tcPr>
            <w:tcW w:w="1487" w:type="pct"/>
            <w:vAlign w:val="center"/>
          </w:tcPr>
          <w:p w14:paraId="248273AF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2945B934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0457360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0C0299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707920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834" w:type="pct"/>
            <w:tcMar>
              <w:top w:w="57" w:type="dxa"/>
              <w:bottom w:w="57" w:type="dxa"/>
            </w:tcMar>
            <w:vAlign w:val="center"/>
          </w:tcPr>
          <w:p w14:paraId="2D136777" w14:textId="77777777" w:rsidR="00A77521" w:rsidRPr="002215D5" w:rsidRDefault="00A77521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Freycinet Day Trip</w:t>
            </w:r>
          </w:p>
          <w:p w14:paraId="2C0A0D87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Walking Option #1 – Wineglass Bay Lookout (medium, 1-1.5 hrs)</w:t>
            </w:r>
          </w:p>
          <w:p w14:paraId="18B5B6F5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Walking Option #2 – Wineglass Bay and return (medium/hard, 2-3 hrs)</w:t>
            </w:r>
          </w:p>
          <w:p w14:paraId="0E38905A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Walking Option #3 – Wineglass Bay and Hazards Beach Loop (medium/hard, 4-5 hrs)</w:t>
            </w:r>
          </w:p>
          <w:p w14:paraId="2B067AC7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‘Tasmanian Tasting’ at Freycinet Lodge (1 hr)</w:t>
            </w:r>
          </w:p>
          <w:p w14:paraId="32A0F2F8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Cape Tourville Lighthouse (0.5 hr)</w:t>
            </w:r>
          </w:p>
          <w:p w14:paraId="126D821D" w14:textId="083D8DDD" w:rsidR="00A77521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lastRenderedPageBreak/>
              <w:t>Bird watching at Moulting Lagoon (0.5-1 hr)</w:t>
            </w:r>
          </w:p>
          <w:p w14:paraId="0E254112" w14:textId="77777777" w:rsidR="00A77521" w:rsidRPr="002215D5" w:rsidRDefault="00A77521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Maria Island Day Trip</w:t>
            </w:r>
          </w:p>
          <w:p w14:paraId="40BF5428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Fossil Cliffs</w:t>
            </w:r>
          </w:p>
          <w:p w14:paraId="070C65E4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Bushwalk to Bishop and Clerk (hard, 4-5 hrs)</w:t>
            </w:r>
          </w:p>
          <w:p w14:paraId="01AD89C3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Photos of Skipping Ridge and Bishop and Clerk</w:t>
            </w:r>
          </w:p>
          <w:p w14:paraId="48798456" w14:textId="798ABE93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Snorkelling and swimming</w:t>
            </w:r>
          </w:p>
        </w:tc>
        <w:tc>
          <w:tcPr>
            <w:tcW w:w="1487" w:type="pct"/>
            <w:vAlign w:val="center"/>
          </w:tcPr>
          <w:p w14:paraId="78D6ABC2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20791278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72DEBA7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5A5028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65F135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834" w:type="pct"/>
            <w:tcMar>
              <w:top w:w="57" w:type="dxa"/>
              <w:bottom w:w="57" w:type="dxa"/>
            </w:tcMar>
            <w:vAlign w:val="center"/>
          </w:tcPr>
          <w:p w14:paraId="531EC0D7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Swansea RSL Bistro (Swansea)</w:t>
            </w:r>
          </w:p>
          <w:p w14:paraId="0876CF93" w14:textId="5DD8E5F3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The Bark Mill Tavern and Bakery (Swansea)</w:t>
            </w:r>
          </w:p>
        </w:tc>
        <w:tc>
          <w:tcPr>
            <w:tcW w:w="1487" w:type="pct"/>
            <w:vAlign w:val="center"/>
          </w:tcPr>
          <w:p w14:paraId="5105E662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7BD03412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5FC654B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6ACE97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428647A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834" w:type="pct"/>
            <w:tcMar>
              <w:top w:w="57" w:type="dxa"/>
              <w:bottom w:w="57" w:type="dxa"/>
            </w:tcMar>
            <w:vAlign w:val="center"/>
          </w:tcPr>
          <w:p w14:paraId="347803C6" w14:textId="71A1DF0D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Freycinet Waters B&amp;B (Swansea)</w:t>
            </w:r>
          </w:p>
        </w:tc>
        <w:tc>
          <w:tcPr>
            <w:tcW w:w="1487" w:type="pct"/>
            <w:vAlign w:val="center"/>
          </w:tcPr>
          <w:p w14:paraId="7B35938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7D6325B5" w14:textId="77777777" w:rsidR="00E4599A" w:rsidRDefault="00E4599A" w:rsidP="00E4599A"/>
    <w:p w14:paraId="5FAA94DA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E1D5207" w14:textId="77777777" w:rsidR="00E4599A" w:rsidRDefault="00E4599A" w:rsidP="00E4599A"/>
    <w:p w14:paraId="35E0A06C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005"/>
        <w:gridCol w:w="692"/>
        <w:gridCol w:w="1824"/>
        <w:gridCol w:w="3550"/>
        <w:gridCol w:w="3414"/>
      </w:tblGrid>
      <w:tr w:rsidR="00A77521" w:rsidRPr="00D041C0" w14:paraId="7BD0AF6F" w14:textId="77777777" w:rsidTr="00C160C7">
        <w:tc>
          <w:tcPr>
            <w:tcW w:w="4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14CB582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66DC119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39AE39C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081A9BC9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28" w:type="pct"/>
            <w:shd w:val="clear" w:color="auto" w:fill="E2EFD9" w:themeFill="accent6" w:themeFillTint="33"/>
            <w:vAlign w:val="center"/>
          </w:tcPr>
          <w:p w14:paraId="7FD725C3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C160C7" w:rsidRPr="00D041C0" w14:paraId="04CBB472" w14:textId="77777777" w:rsidTr="00C160C7">
        <w:tc>
          <w:tcPr>
            <w:tcW w:w="47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7D6A8A60" w14:textId="62E875D9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Day 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30" w:type="pct"/>
            <w:vMerge w:val="restart"/>
            <w:vAlign w:val="center"/>
          </w:tcPr>
          <w:p w14:paraId="7B4B7E2E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A34ADE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72009F94" w14:textId="69F6F805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Freycinet Waters B&amp;B (Swansea)</w:t>
            </w:r>
          </w:p>
        </w:tc>
        <w:tc>
          <w:tcPr>
            <w:tcW w:w="1628" w:type="pct"/>
            <w:vAlign w:val="center"/>
          </w:tcPr>
          <w:p w14:paraId="1CF6EC1A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30E4F23F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15D6270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3A4C29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72C9DC6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4F7A7DB" w14:textId="23F2DCB3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 xml:space="preserve">Wineries (if you couldn’t fit them in </w:t>
            </w:r>
            <w:r>
              <w:rPr>
                <w:rFonts w:cstheme="minorHAnsi"/>
                <w:sz w:val="24"/>
                <w:szCs w:val="24"/>
              </w:rPr>
              <w:t>yesterday</w:t>
            </w:r>
            <w:r w:rsidRPr="002215D5">
              <w:rPr>
                <w:rFonts w:cstheme="minorHAnsi"/>
                <w:sz w:val="24"/>
                <w:szCs w:val="24"/>
              </w:rPr>
              <w:t>)</w:t>
            </w:r>
          </w:p>
          <w:p w14:paraId="7BEF3101" w14:textId="256685F4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Ice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215D5">
              <w:rPr>
                <w:rFonts w:cstheme="minorHAnsi"/>
                <w:sz w:val="24"/>
                <w:szCs w:val="24"/>
              </w:rPr>
              <w:t>creams from the Pondering Frog (0.5 hr)</w:t>
            </w:r>
          </w:p>
          <w:p w14:paraId="2237F943" w14:textId="77777777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Bicheno Blowhole (0.5 hr)</w:t>
            </w:r>
          </w:p>
          <w:p w14:paraId="4519CC3D" w14:textId="58624998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East Coast Nature World (2 hr)</w:t>
            </w:r>
          </w:p>
        </w:tc>
        <w:tc>
          <w:tcPr>
            <w:tcW w:w="1628" w:type="pct"/>
            <w:vAlign w:val="center"/>
          </w:tcPr>
          <w:p w14:paraId="09BD1236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470B6D88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5A2E288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37D50A5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2F9D8B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733B174B" w14:textId="65FE4615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Lobster Shack</w:t>
            </w:r>
            <w:r>
              <w:rPr>
                <w:rFonts w:cstheme="minorHAnsi"/>
                <w:sz w:val="24"/>
                <w:szCs w:val="24"/>
              </w:rPr>
              <w:t xml:space="preserve"> (Bicheno)</w:t>
            </w:r>
          </w:p>
          <w:p w14:paraId="3CF998E6" w14:textId="3CCC32CF" w:rsidR="00A77521" w:rsidRPr="002215D5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 xml:space="preserve">Purple Possum </w:t>
            </w:r>
            <w:r>
              <w:rPr>
                <w:rFonts w:cstheme="minorHAnsi"/>
                <w:sz w:val="24"/>
                <w:szCs w:val="24"/>
              </w:rPr>
              <w:t>Café (St Marys)</w:t>
            </w:r>
          </w:p>
          <w:p w14:paraId="45FC822F" w14:textId="61AF83F7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The Gulch</w:t>
            </w:r>
            <w:r>
              <w:rPr>
                <w:rFonts w:cstheme="minorHAnsi"/>
                <w:sz w:val="24"/>
                <w:szCs w:val="24"/>
              </w:rPr>
              <w:t xml:space="preserve"> (Bicheno)</w:t>
            </w:r>
          </w:p>
        </w:tc>
        <w:tc>
          <w:tcPr>
            <w:tcW w:w="1628" w:type="pct"/>
            <w:vAlign w:val="center"/>
          </w:tcPr>
          <w:p w14:paraId="031B0F69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40215A14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1C75DFA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711132E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BDA94B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1A834E7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Explore Bicheno (1 hr)</w:t>
            </w:r>
          </w:p>
          <w:p w14:paraId="7D023C49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Apsley Waterhole (0.5-2 hrs)</w:t>
            </w:r>
          </w:p>
          <w:p w14:paraId="59CFA977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 xml:space="preserve">Beer tastings at </w:t>
            </w:r>
            <w:proofErr w:type="spellStart"/>
            <w:r w:rsidRPr="00D66F1F">
              <w:rPr>
                <w:rFonts w:cstheme="minorHAnsi"/>
                <w:sz w:val="24"/>
                <w:szCs w:val="24"/>
              </w:rPr>
              <w:t>Ironhouse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Brewery at White Sands Estate (0.5-1 hr)</w:t>
            </w:r>
          </w:p>
          <w:p w14:paraId="0EA51845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D66F1F">
              <w:rPr>
                <w:rFonts w:cstheme="minorHAnsi"/>
                <w:sz w:val="24"/>
                <w:szCs w:val="24"/>
              </w:rPr>
              <w:t>Evercreech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Forest Reserve (0.5-1 hr)</w:t>
            </w:r>
          </w:p>
          <w:p w14:paraId="6EA0C0F7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Winifred Curtis Reserve (1-2 hrs)</w:t>
            </w:r>
          </w:p>
          <w:p w14:paraId="4B8837BA" w14:textId="2817C2E3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Shelly Point (0.5 hr)</w:t>
            </w:r>
          </w:p>
        </w:tc>
        <w:tc>
          <w:tcPr>
            <w:tcW w:w="1628" w:type="pct"/>
            <w:vAlign w:val="center"/>
          </w:tcPr>
          <w:p w14:paraId="43CEAF17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7B5ACAAF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5A898B6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9B5DBF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00C45BA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1F44AA0" w14:textId="77777777" w:rsidR="00A77521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Beaumaris Beach Guest House (guests only)</w:t>
            </w:r>
          </w:p>
          <w:p w14:paraId="07FC4BF1" w14:textId="083487F8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Fearless Freddy Cafe (Scamander)</w:t>
            </w:r>
          </w:p>
        </w:tc>
        <w:tc>
          <w:tcPr>
            <w:tcW w:w="1628" w:type="pct"/>
            <w:vAlign w:val="center"/>
          </w:tcPr>
          <w:p w14:paraId="74FA1A37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1849912E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651E8D77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025EBA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29CEC60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7C8EE7C1" w14:textId="0FC9765C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28" w:type="pct"/>
            <w:vAlign w:val="center"/>
          </w:tcPr>
          <w:p w14:paraId="115DDDB0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05772CD3" w14:textId="77777777" w:rsidR="00E4599A" w:rsidRDefault="00E4599A" w:rsidP="00E4599A"/>
    <w:p w14:paraId="47FF491C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7A48254" w14:textId="77777777" w:rsidR="00E4599A" w:rsidRDefault="00E4599A" w:rsidP="00E4599A"/>
    <w:p w14:paraId="6D288B1B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005"/>
        <w:gridCol w:w="692"/>
        <w:gridCol w:w="1824"/>
        <w:gridCol w:w="3550"/>
        <w:gridCol w:w="3414"/>
      </w:tblGrid>
      <w:tr w:rsidR="00A77521" w:rsidRPr="00D041C0" w14:paraId="55F0B8B7" w14:textId="77777777" w:rsidTr="00C160C7">
        <w:tc>
          <w:tcPr>
            <w:tcW w:w="4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0FE7306F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3339D696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CE9FE2D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7C8DB57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28" w:type="pct"/>
            <w:shd w:val="clear" w:color="auto" w:fill="E2EFD9" w:themeFill="accent6" w:themeFillTint="33"/>
            <w:vAlign w:val="center"/>
          </w:tcPr>
          <w:p w14:paraId="7F936E05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C160C7" w:rsidRPr="00D041C0" w14:paraId="124AC3D8" w14:textId="77777777" w:rsidTr="00C160C7">
        <w:tc>
          <w:tcPr>
            <w:tcW w:w="47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5953596B" w14:textId="5EF923B1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30" w:type="pct"/>
            <w:vMerge w:val="restart"/>
            <w:vAlign w:val="center"/>
          </w:tcPr>
          <w:p w14:paraId="6D9A313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4F5DFE0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63E7AC5C" w14:textId="356369D2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28" w:type="pct"/>
            <w:vAlign w:val="center"/>
          </w:tcPr>
          <w:p w14:paraId="49CC2062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385B5B86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5947E2F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35DA67E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6D205A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B1FE400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St Helens MTB Trails (half or full day)</w:t>
            </w:r>
          </w:p>
          <w:p w14:paraId="217AA047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Explore coastline from Binalong Bay north to The Gardens (2 hrs)</w:t>
            </w:r>
          </w:p>
          <w:p w14:paraId="78639A2F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Tas4x4Tours (full day)</w:t>
            </w:r>
          </w:p>
          <w:p w14:paraId="201EE77A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Secret River Gem Hunting and Kayaking Tours (4-5 hrs)</w:t>
            </w:r>
          </w:p>
          <w:p w14:paraId="122EC81C" w14:textId="76588517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Charter fishing</w:t>
            </w:r>
            <w:r>
              <w:rPr>
                <w:rFonts w:cstheme="minorHAnsi"/>
                <w:sz w:val="24"/>
                <w:szCs w:val="24"/>
              </w:rPr>
              <w:t xml:space="preserve"> (half or full day)</w:t>
            </w:r>
          </w:p>
        </w:tc>
        <w:tc>
          <w:tcPr>
            <w:tcW w:w="1628" w:type="pct"/>
            <w:vAlign w:val="center"/>
          </w:tcPr>
          <w:p w14:paraId="27BF8CC0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6B768961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23D2ED7C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6DED84A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4C0746B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8143E5A" w14:textId="5188EDB8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D66F1F">
              <w:rPr>
                <w:rFonts w:cstheme="minorHAnsi"/>
                <w:sz w:val="24"/>
                <w:szCs w:val="24"/>
              </w:rPr>
              <w:t>Meresta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Eatery</w:t>
            </w:r>
            <w:r>
              <w:rPr>
                <w:rFonts w:cstheme="minorHAnsi"/>
                <w:sz w:val="24"/>
                <w:szCs w:val="24"/>
              </w:rPr>
              <w:t xml:space="preserve"> (Binalong Bay)</w:t>
            </w:r>
          </w:p>
          <w:p w14:paraId="5BA8C0BC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‘The Social’ Beer Garden and Street Food (St Helens)</w:t>
            </w:r>
          </w:p>
          <w:p w14:paraId="73F6D56B" w14:textId="79DD73B4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D66F1F">
              <w:rPr>
                <w:rFonts w:cstheme="minorHAnsi"/>
                <w:sz w:val="24"/>
                <w:szCs w:val="24"/>
              </w:rPr>
              <w:t>Lifebouy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Cafe </w:t>
            </w:r>
            <w:r>
              <w:rPr>
                <w:rFonts w:cstheme="minorHAnsi"/>
                <w:sz w:val="24"/>
                <w:szCs w:val="24"/>
              </w:rPr>
              <w:t>(St Helens)</w:t>
            </w:r>
          </w:p>
          <w:p w14:paraId="4E300BE1" w14:textId="4FF24419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Naturaliste Cafe Bar &amp; Restaurant</w:t>
            </w:r>
            <w:r>
              <w:rPr>
                <w:rFonts w:cstheme="minorHAnsi"/>
                <w:sz w:val="24"/>
                <w:szCs w:val="24"/>
              </w:rPr>
              <w:t xml:space="preserve"> (St Helens)</w:t>
            </w:r>
          </w:p>
        </w:tc>
        <w:tc>
          <w:tcPr>
            <w:tcW w:w="1628" w:type="pct"/>
            <w:vAlign w:val="center"/>
          </w:tcPr>
          <w:p w14:paraId="2444A230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65F7C391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3D814E24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49F9751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97CC8E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24FD7C0B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Lease 65 Oyster Farm (no eat-in facilities, enjoy them by the beach!)</w:t>
            </w:r>
          </w:p>
          <w:p w14:paraId="2B8C6EB1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 xml:space="preserve">Bay of Fires </w:t>
            </w:r>
            <w:proofErr w:type="spellStart"/>
            <w:r w:rsidRPr="00D66F1F">
              <w:rPr>
                <w:rFonts w:cstheme="minorHAnsi"/>
                <w:sz w:val="24"/>
                <w:szCs w:val="24"/>
              </w:rPr>
              <w:t>EcoTours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Cruise (2 hrs)</w:t>
            </w:r>
          </w:p>
          <w:p w14:paraId="457F34B9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Serpentarium Wildlife Park (1-2 hrs)</w:t>
            </w:r>
          </w:p>
          <w:p w14:paraId="3C166E6E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Explore St Helens (Mint Gallery, Suncoast Gallery, The Shop in the Bush, Priory Ridge Wines)</w:t>
            </w:r>
          </w:p>
          <w:p w14:paraId="633434E3" w14:textId="439747E7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Mainly Maritime History Museum (0.5-1 hr)</w:t>
            </w:r>
          </w:p>
        </w:tc>
        <w:tc>
          <w:tcPr>
            <w:tcW w:w="1628" w:type="pct"/>
            <w:vAlign w:val="center"/>
          </w:tcPr>
          <w:p w14:paraId="64DDC2A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3EE98324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6D168823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1471873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625D6DB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2729D0B4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D66F1F">
              <w:rPr>
                <w:rFonts w:cstheme="minorHAnsi"/>
                <w:sz w:val="24"/>
                <w:szCs w:val="24"/>
              </w:rPr>
              <w:t>Raida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(St Helens)</w:t>
            </w:r>
          </w:p>
          <w:p w14:paraId="0A385BF7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Parkside Bar &amp; Kitchen (St Helens)</w:t>
            </w:r>
          </w:p>
          <w:p w14:paraId="2F2CCCA7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Panorama (St Helens)</w:t>
            </w:r>
          </w:p>
          <w:p w14:paraId="354822A3" w14:textId="64B3E5CD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Fearless Freddy Cafe (Scamander)</w:t>
            </w:r>
          </w:p>
        </w:tc>
        <w:tc>
          <w:tcPr>
            <w:tcW w:w="1628" w:type="pct"/>
            <w:vAlign w:val="center"/>
          </w:tcPr>
          <w:p w14:paraId="2B65906C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6CF1B746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1F58C3F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B61891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57D4BBA0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172ED087" w14:textId="5CE20C3C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28" w:type="pct"/>
            <w:vAlign w:val="center"/>
          </w:tcPr>
          <w:p w14:paraId="7A0297F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76D8CA9" w14:textId="77777777" w:rsidR="00E4599A" w:rsidRDefault="00E4599A" w:rsidP="00E4599A"/>
    <w:p w14:paraId="50BA00FE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AC4E2B3" w14:textId="77777777" w:rsidR="00E4599A" w:rsidRDefault="00E4599A" w:rsidP="00E4599A"/>
    <w:p w14:paraId="3E399903" w14:textId="77777777" w:rsidR="00E4599A" w:rsidRDefault="00E4599A" w:rsidP="00E4599A">
      <w:r>
        <w:br w:type="page"/>
      </w:r>
    </w:p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005"/>
        <w:gridCol w:w="692"/>
        <w:gridCol w:w="1824"/>
        <w:gridCol w:w="3550"/>
        <w:gridCol w:w="3414"/>
      </w:tblGrid>
      <w:tr w:rsidR="00A77521" w:rsidRPr="00D041C0" w14:paraId="36699118" w14:textId="77777777" w:rsidTr="00C160C7">
        <w:tc>
          <w:tcPr>
            <w:tcW w:w="479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0EEB2AE9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6ED9EBBB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70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93562E4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93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01F8557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28" w:type="pct"/>
            <w:shd w:val="clear" w:color="auto" w:fill="E2EFD9" w:themeFill="accent6" w:themeFillTint="33"/>
            <w:vAlign w:val="center"/>
          </w:tcPr>
          <w:p w14:paraId="644B4381" w14:textId="77777777" w:rsidR="00A77521" w:rsidRPr="00D041C0" w:rsidRDefault="00A77521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C160C7" w:rsidRPr="00D041C0" w14:paraId="7A5C2565" w14:textId="77777777" w:rsidTr="00C160C7">
        <w:tc>
          <w:tcPr>
            <w:tcW w:w="479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1010E0E2" w14:textId="16DB37BD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Day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041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0" w:type="pct"/>
            <w:vMerge w:val="restart"/>
            <w:vAlign w:val="center"/>
          </w:tcPr>
          <w:p w14:paraId="728FF9A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869FE7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35542A6B" w14:textId="32387413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28" w:type="pct"/>
            <w:vAlign w:val="center"/>
          </w:tcPr>
          <w:p w14:paraId="78EC2921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20421E84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3C137EFD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2FB8DF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781552F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39593B88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Halls Falls (1-1.5 hrs)</w:t>
            </w:r>
          </w:p>
          <w:p w14:paraId="2F4D94BE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St Columba Falls (1 hr)</w:t>
            </w:r>
          </w:p>
          <w:p w14:paraId="4E5009AD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Pub in The Paddock (0.5 hr)</w:t>
            </w:r>
          </w:p>
          <w:p w14:paraId="6F9004B7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Pyengana Dairy (0.5-1 hr)</w:t>
            </w:r>
          </w:p>
          <w:p w14:paraId="0311DCA4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Mt Paris Dam (0.5-1 hr)</w:t>
            </w:r>
          </w:p>
          <w:p w14:paraId="5F4A324E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Little Blue Lake (0.5 hr)</w:t>
            </w:r>
          </w:p>
          <w:p w14:paraId="3C78B30E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Carved trees at Legerwood (0.5 hr)</w:t>
            </w:r>
          </w:p>
          <w:p w14:paraId="57AD9E80" w14:textId="7D79ECF5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Bridestowe Lavender Estate (December to early February, 1-2 hrs)</w:t>
            </w:r>
          </w:p>
        </w:tc>
        <w:tc>
          <w:tcPr>
            <w:tcW w:w="1628" w:type="pct"/>
            <w:vAlign w:val="center"/>
          </w:tcPr>
          <w:p w14:paraId="3AA677B5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0335B496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239984A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3828DD9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5288AAD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22091259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The Bean Barrow (Lilydale)</w:t>
            </w:r>
          </w:p>
          <w:p w14:paraId="5111B3F4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Relish Cafe (Launceston)</w:t>
            </w:r>
          </w:p>
          <w:p w14:paraId="2F316664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 xml:space="preserve">Samuel </w:t>
            </w:r>
            <w:proofErr w:type="spellStart"/>
            <w:r w:rsidRPr="00D66F1F">
              <w:rPr>
                <w:rFonts w:cstheme="minorHAnsi"/>
                <w:sz w:val="24"/>
                <w:szCs w:val="24"/>
              </w:rPr>
              <w:t>Pepy’s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Cafe (Launceston)</w:t>
            </w:r>
          </w:p>
          <w:p w14:paraId="600F520C" w14:textId="1531E080" w:rsidR="00A77521" w:rsidRPr="00D041C0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 xml:space="preserve">Josef </w:t>
            </w:r>
            <w:proofErr w:type="spellStart"/>
            <w:r w:rsidRPr="00D66F1F">
              <w:rPr>
                <w:rFonts w:cstheme="minorHAnsi"/>
                <w:sz w:val="24"/>
                <w:szCs w:val="24"/>
              </w:rPr>
              <w:t>Chromy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Winery (Relbia)</w:t>
            </w:r>
          </w:p>
        </w:tc>
        <w:tc>
          <w:tcPr>
            <w:tcW w:w="1628" w:type="pct"/>
            <w:vAlign w:val="center"/>
          </w:tcPr>
          <w:p w14:paraId="46CB82EE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550B5AB6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3E5D974A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2781BF96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379FB5D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27215E15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Cataract Gorge (1-3 hrs)</w:t>
            </w:r>
          </w:p>
          <w:p w14:paraId="4623246B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Tamar Valley Wetlands (1-2 hrs)</w:t>
            </w:r>
          </w:p>
          <w:p w14:paraId="4D390013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Queen Victoria Museum and Art Gallery (1 hr)</w:t>
            </w:r>
          </w:p>
          <w:p w14:paraId="1EC4C5A0" w14:textId="77777777" w:rsidR="00A77521" w:rsidRPr="00D66F1F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proofErr w:type="spellStart"/>
            <w:r w:rsidRPr="00D66F1F">
              <w:rPr>
                <w:rFonts w:cstheme="minorHAnsi"/>
                <w:sz w:val="24"/>
                <w:szCs w:val="24"/>
              </w:rPr>
              <w:t>Hazelbrae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Hazelnuts Orchard Tour (1 hr)</w:t>
            </w:r>
          </w:p>
          <w:p w14:paraId="050F8C24" w14:textId="7DDE541A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Catch the ferry home – OR – Stay one more night</w:t>
            </w:r>
          </w:p>
        </w:tc>
        <w:tc>
          <w:tcPr>
            <w:tcW w:w="1628" w:type="pct"/>
            <w:vAlign w:val="center"/>
          </w:tcPr>
          <w:p w14:paraId="407FF9CD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7E80F749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2FA3E09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3CEAFC75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DE3EFEB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4C77D4ED" w14:textId="53B8835A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Valentino’s Family Restaurant (Devonport)</w:t>
            </w:r>
          </w:p>
        </w:tc>
        <w:tc>
          <w:tcPr>
            <w:tcW w:w="1628" w:type="pct"/>
            <w:vAlign w:val="center"/>
          </w:tcPr>
          <w:p w14:paraId="2C3057AC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C160C7" w:rsidRPr="00D041C0" w14:paraId="2CFA7CA4" w14:textId="77777777" w:rsidTr="00C160C7">
        <w:tc>
          <w:tcPr>
            <w:tcW w:w="479" w:type="pct"/>
            <w:vMerge/>
            <w:tcMar>
              <w:top w:w="57" w:type="dxa"/>
              <w:bottom w:w="57" w:type="dxa"/>
            </w:tcMar>
            <w:vAlign w:val="center"/>
          </w:tcPr>
          <w:p w14:paraId="349BB98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</w:tcPr>
          <w:p w14:paraId="55289228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pct"/>
            <w:tcMar>
              <w:top w:w="57" w:type="dxa"/>
              <w:bottom w:w="57" w:type="dxa"/>
            </w:tcMar>
            <w:vAlign w:val="center"/>
          </w:tcPr>
          <w:p w14:paraId="107BF1E2" w14:textId="77777777" w:rsidR="00A77521" w:rsidRPr="00D041C0" w:rsidRDefault="00A77521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1693" w:type="pct"/>
            <w:tcMar>
              <w:top w:w="57" w:type="dxa"/>
              <w:bottom w:w="57" w:type="dxa"/>
            </w:tcMar>
            <w:vAlign w:val="center"/>
          </w:tcPr>
          <w:p w14:paraId="7DFB2D69" w14:textId="7FE63247" w:rsidR="00A77521" w:rsidRPr="00784384" w:rsidRDefault="00A77521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 xml:space="preserve">The Grand on </w:t>
            </w:r>
            <w:proofErr w:type="spellStart"/>
            <w:r w:rsidRPr="00D66F1F">
              <w:rPr>
                <w:rFonts w:cstheme="minorHAnsi"/>
                <w:sz w:val="24"/>
                <w:szCs w:val="24"/>
              </w:rPr>
              <w:t>Macfie</w:t>
            </w:r>
            <w:proofErr w:type="spellEnd"/>
            <w:r w:rsidRPr="00D66F1F">
              <w:rPr>
                <w:rFonts w:cstheme="minorHAnsi"/>
                <w:sz w:val="24"/>
                <w:szCs w:val="24"/>
              </w:rPr>
              <w:t xml:space="preserve"> B&amp;B (Devonport)</w:t>
            </w:r>
          </w:p>
        </w:tc>
        <w:tc>
          <w:tcPr>
            <w:tcW w:w="1628" w:type="pct"/>
            <w:vAlign w:val="center"/>
          </w:tcPr>
          <w:p w14:paraId="280A0BD5" w14:textId="77777777" w:rsidR="00A77521" w:rsidRPr="00D041C0" w:rsidRDefault="00A77521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2D958D55" w14:textId="77777777" w:rsidR="00A34924" w:rsidRPr="00A34924" w:rsidRDefault="00A34924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A34924" w:rsidRPr="00A34924" w:rsidSect="00B65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F30"/>
    <w:multiLevelType w:val="hybridMultilevel"/>
    <w:tmpl w:val="144C2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A5B1B"/>
    <w:multiLevelType w:val="hybridMultilevel"/>
    <w:tmpl w:val="C5225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78D5"/>
    <w:multiLevelType w:val="hybridMultilevel"/>
    <w:tmpl w:val="BF12AED0"/>
    <w:lvl w:ilvl="0" w:tplc="47005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78D0"/>
    <w:multiLevelType w:val="multilevel"/>
    <w:tmpl w:val="0CD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34027"/>
    <w:multiLevelType w:val="hybridMultilevel"/>
    <w:tmpl w:val="A01492A6"/>
    <w:lvl w:ilvl="0" w:tplc="47005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94961">
    <w:abstractNumId w:val="1"/>
  </w:num>
  <w:num w:numId="2" w16cid:durableId="1208184247">
    <w:abstractNumId w:val="2"/>
  </w:num>
  <w:num w:numId="3" w16cid:durableId="2066902446">
    <w:abstractNumId w:val="4"/>
  </w:num>
  <w:num w:numId="4" w16cid:durableId="302931764">
    <w:abstractNumId w:val="0"/>
  </w:num>
  <w:num w:numId="5" w16cid:durableId="628248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5F"/>
    <w:rsid w:val="0003057D"/>
    <w:rsid w:val="00101ACA"/>
    <w:rsid w:val="00143531"/>
    <w:rsid w:val="0017588C"/>
    <w:rsid w:val="002160F1"/>
    <w:rsid w:val="002215D5"/>
    <w:rsid w:val="0025536A"/>
    <w:rsid w:val="00375171"/>
    <w:rsid w:val="004C339B"/>
    <w:rsid w:val="004E7613"/>
    <w:rsid w:val="006962A6"/>
    <w:rsid w:val="006A60FF"/>
    <w:rsid w:val="006F6336"/>
    <w:rsid w:val="006F785F"/>
    <w:rsid w:val="00784384"/>
    <w:rsid w:val="00850C27"/>
    <w:rsid w:val="0085192A"/>
    <w:rsid w:val="008D0072"/>
    <w:rsid w:val="009D02C8"/>
    <w:rsid w:val="00A34924"/>
    <w:rsid w:val="00A77521"/>
    <w:rsid w:val="00B656BD"/>
    <w:rsid w:val="00BC0396"/>
    <w:rsid w:val="00C160C7"/>
    <w:rsid w:val="00D041C0"/>
    <w:rsid w:val="00D66F1F"/>
    <w:rsid w:val="00E1495D"/>
    <w:rsid w:val="00E4599A"/>
    <w:rsid w:val="00EB4664"/>
    <w:rsid w:val="00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C7C1"/>
  <w15:chartTrackingRefBased/>
  <w15:docId w15:val="{BA7BF64B-691C-4ACA-BDEA-4A145A1C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bbt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poftasmania.com.au/partners-and-exclusive-off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poftasmania.com.au/tasmania-itinerary-21-day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26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Strikis</dc:creator>
  <cp:keywords/>
  <dc:description/>
  <cp:lastModifiedBy>Andrew Strikis</cp:lastModifiedBy>
  <cp:revision>13</cp:revision>
  <cp:lastPrinted>2022-05-19T01:42:00Z</cp:lastPrinted>
  <dcterms:created xsi:type="dcterms:W3CDTF">2022-05-19T00:47:00Z</dcterms:created>
  <dcterms:modified xsi:type="dcterms:W3CDTF">2022-05-21T23:20:00Z</dcterms:modified>
</cp:coreProperties>
</file>